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Look w:val="04A0" w:firstRow="1" w:lastRow="0" w:firstColumn="1" w:lastColumn="0" w:noHBand="0" w:noVBand="1"/>
      </w:tblPr>
      <w:tblGrid>
        <w:gridCol w:w="2880"/>
        <w:gridCol w:w="6380"/>
      </w:tblGrid>
      <w:tr w:rsidR="00953B02" w:rsidRPr="00953B02" w:rsidTr="00953B02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Fall Semester 2018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B26998" w:rsidP="00953B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Dates are subject to</w:t>
            </w:r>
            <w:r w:rsidR="00953B02"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change without notice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First-half Semester (1st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20 - Oct. 12, 2018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Second-half Semester (last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  - Dec. 14, 2018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semester (16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20 - Dec. 14, 2018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20,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available on AccessPlus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31, Tuesday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Fall 2018 tuition and fees charges available on AccessPlus, http://accessplus.iastate.edu.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17,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initiate registration in person without a late registration fee in the Registrar's Student Scheduling Office (10 Enrollment Services Center) by 5 p.m. Registration may be initiated using AccessPlus until 11 p.m. on Aug. 19, without a late registration fee.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19, Sunday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 without a late registration fee. Registration must be completed by 11 p.m.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19, Sunday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on AccessPlus for fall to avoid tuition assessment. All courses must be dropped on AccessPlus by 11 p.m.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fall. First payment (minimum due) or payment in full on AccessPlus.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953B02" w:rsidRPr="00953B02" w:rsidTr="00953B02">
        <w:trPr>
          <w:trHeight w:val="114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or to add/drop a course without signatures of instructor and adviser   (full-semester courses and first half-semester courses). See the tuition adjustment schedule for financial deadlines and the Schedule of Classes for exceptions.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full-semester or first half-semester courses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for fall through AccessPlus registration.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 semester course from audit to credit basis.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25,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return textbooks for refund to University Book Store. Exclusions apply. See www.isubookstore.com for details.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receive a tuition and fee adjustment for full-semester courses when dropping below full-time status. No refunds for full-semester courses after day 10 of the semester.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fall. The instructor of the course must approve an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fall. The instructor of the course must approve an audit.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4, Tuesday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Distribute original course offerings for Summer 2019.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7,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graduations for Fall 2018 through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17,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Summer 2019 experimental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19,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degree audit information for fall semester.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20,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 semester. Second payment (minimum due)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first half-semester course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first half-semester course to or from Pass/Not Pass.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Sep. 21,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first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29,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Schedule of Classes for Spring 2019 available for viewing on the Web at http://classes.iastate.edu/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30, Sunday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 &amp; Supply requisitions for spring classes due to University Bookstore.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approved, new experimental course announcement forms (with all signatures) for Spring 2019 in CIMX.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on AccessPlus and ADIN for Spring 2019.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Advising period for Spring 2019 registration begins.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8,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Distribute to departments original course offerings for Fall 2019.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12,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Midterm grade reports due from all departments on Canvas and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12,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half-semester courses end.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Fall 2019 experimental courses.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departments to make Spring 2019 course offering changes before registration begins (Room Scheduling must approve course limits of 35 and greater).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half-semester courses begin.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17,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Registration period for Spring 2019 begins. 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17,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in the College of Veterinary Medicine and students in the Graduate College. Hours for AccessPlus registration are 7 a.m. to 11 p.m., Monday—Saturday.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17,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Seniors graduating Spring 2019 should submit a Graduation Application to the Registrar’s Graduation Office after registering for final course work. Submit via AccessPlus (student tab, graduation, application).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18,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First day of assigned Spring 2019 registration dates for students projected as seniors. Hours for AccessPlus registration are 7 a.m. to 11 p.m., Monday—Saturday.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19,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process most schedule changes for a second half-semester course without signatures of instructor and adviser for Fall 2019. See the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tuition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adjustment schedule for financial deadlines. Http://www.registrar.iastate.edu/fees/tution-adj.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19,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second half-semester course without the drop appearing on the permanent record or counting toward the limit of dropped courses for Fall 2019.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20,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fall. Final payment due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24,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 course offerings due from departments to Dean’s Office, Registrar, and Room Scheduling.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25,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projected as juniors.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full-semester course to or from Pass/Not Pass.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29,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Spring 2019 distributed to departments from Room Scheduling.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31,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cancel graduation through AccessPlus without being assessed a nonrefundable graduation fee.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31,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Graduate College: Last day for Final Oral Exam Request to be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reviewed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by Graduate College to avoid cancellation of Fall 2018 graduation.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projected as sophomores. Hours for AccessPlus registration are 7 a.m. to 11 p.m., Monday—Saturday.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Nov. 8,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continuing as freshmen. Hours for AccessPlus registration are 7 a.m. to 11 p.m., Monday—Saturday.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14,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Preliminary room assignments for Spring 2019, with changes, due back to Room Scheduling from departments by 4:00 PM.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second half-semester course without extenuating circumstances.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graduation applications for Spring 2019 are due. Submit via AccessPlus (student tab, graduation, application)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11/19 - 11/23,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break, classes recessed.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21,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your account in ProQuest and enter the name of your thesis/dissertation.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11/23 &amp; 11/24,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26,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Spring 2019 cancellations due to low enrollment (by noon).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26,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2019 course offerings due in Dean’s Office, Registrar, and Room Scheduling (by noon).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27, Tuesday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signed Graduate Student Approval Form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29,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upload electronic thesis/dissertation to ProQuest for Thesis Office review.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6,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End of term textbook buyback begins at University Bookstore.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8,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available on AccessPlus for Spring 2019.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8,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2019 room assignments for courses displayed in the online Schedule of Classes at http://classes.iastate.edu.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8,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13,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 Schedule of Classes proof copy due in Registrar’s Office, with or without changes.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13,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semester ends.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have your POSC approved by Graduate College for Spring 2019 graduation.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15,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19,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and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20,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16,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end of term rental book return without penalty to the University Bookstore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3,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11/19 - 11/23,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break,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11/23 &amp; 11/24,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12/10 - 12/14,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examinations.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12/24 &amp; 12/25,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B02" w:rsidRDefault="00953B02">
      <w:r>
        <w:br w:type="pag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80"/>
        <w:gridCol w:w="6380"/>
      </w:tblGrid>
      <w:tr w:rsidR="00953B02" w:rsidRPr="00953B02" w:rsidTr="00953B02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Spring Semester 2019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Dates are subject </w:t>
            </w:r>
            <w:r w:rsidR="00B26998"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</w:t>
            </w: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change without notice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First-half Semester (1st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14 - Mar. 8,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Second-half Semester (last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11 - May 10,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semester (16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14 - May 10,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Spring 2019 tuition and fees charges available on AccessPlus http://accessplus.iastate.edu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9,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Schedule of Classes for Summer 2019 available for viewing on the Web at http://classes.iastate.edu/ 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in person without a late registration fee in the Registrar's Student Scheduling Office, 10 Enrollment Services Center by 5 p.m. Registration may be initiated using AccessPlus until 11 p.m. Jan. 13, without a late registration fee.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by contacting the Office of the Registrar by 5 p.m. Registration may be cancelled via AccessPlus without tuition assessment until 11 p.m. Jan. 13.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13, Sunday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initiate registration for spring through AccessPlus without a late registration fee. Registration must be completed by 11 p.m.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13, Sunday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on AccessPlus for spring to avoid tuition assessment. All courses must be dropped on AccessPlus by 11 p.m.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Schedule changes processed through AccessPlus registration or in 10 Enrollment Services Center.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without signatures of instructor and adviser (full-semester courses and first half-semester courses). See the tuition adjustment schedule for financial deadlines.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full-semester or first half-semester courses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for spring through AccessPlus registration.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 semester course from audit to credit basis.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19,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return textbooks for refund to University Book Store. Exclusions apply. See www.isubookstore.com for details.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20, Sunday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spring. First payment (minimum due) or payment in full on AccessPlus.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28,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receive a tuition and fee adjustment for full-semester courses when dropping below full time status. No refunds for full-semester courses after day 10 of the semester.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28,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spring. The instructor of the course must approve the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 for Spring 2019 through AccessPlus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5,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Fall Semester 2019 Schedule of Classes proof copy due in Registrar’s Office, with or without changes.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first half-semester course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first half-semester course to or from Pass/Not Pass.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19,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degree audit information for spring.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20,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deadline, spring. Second payment (minimum due).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23,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Schedule of Classes for Fall 2019 available for viewing on the Web at  http://classes.iastate.edu/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Feb. 26,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on AccessPlus and ADIN for Summer 2019 and Fall 2019.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Advising period for Summer and Fall 2019 registration begins.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new experimental courses for Summer 2019 in CIMX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 &amp; Supply requisitions for Summer 2019 and Fall 2019 classes due to University Bookstore.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half-semester courses end.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Midterm grade reports due from all departments on Canvas and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11,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half-semester courses begin.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for a second half-semester course without a fee or to add/drop a second half-semester course without signatures of instructor and adviser. See the tuition adjustment schedule for financial deadlines. http://www.registrar.iastate.edu/fees/tution-adj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second half-semester course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graduation applications for Summer 2019 are due. Submit via AccessPlus (student tab, graduation, application).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20,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departments to make Summer or Fall 2019 course offering changes before registration begins (Room Scheduling must approve course limits of 35 and greater).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20,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Fee payment deadline, spring semester. Final payment due on AccessPlus.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25,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period for Summer 2019 and Fall 2019 begins.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25,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First day of assigned Summer 2019 and Fall 2019 registration dates for students in the College of Veterinary Medicine and students in the Graduate College. Hours for AccessPlus registration are 7 a.m. to 11 p.m., Monday—Saturday, and most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Sundays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projected as seniors.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full-semester course to or from Pass/Not Pass.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cancel graduation through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your request for Final Oral Exam form for Spring Graduation.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Summer 2019 distributed to departments from Room Scheduling.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projected as juniors.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9,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projected as sophomores.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11, Thursday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Summer 2019, with changes, due back to Room Scheduling from departments.</w:t>
            </w:r>
          </w:p>
        </w:tc>
      </w:tr>
      <w:tr w:rsidR="00953B02" w:rsidRPr="00953B02" w:rsidTr="00681527">
        <w:trPr>
          <w:trHeight w:val="692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continuing as freshmen. Hours for AccessPlus registration are 7 a.m. to 11 p.m., Monday—Saturday, and most Sundays</w:t>
            </w:r>
            <w:proofErr w:type="gramStart"/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953B02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</w:tr>
      <w:tr w:rsidR="00953B02" w:rsidRPr="00953B02" w:rsidTr="00681527">
        <w:trPr>
          <w:trHeight w:val="503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19</w:t>
            </w:r>
            <w:r w:rsidR="00953B02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</w:t>
            </w:r>
            <w:r w:rsidR="006815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add/drop a second half-semester course without extenuating circumstances.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Apr. 19,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second half-semester course to or from Pass/Not Pass.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an account in ProQuest and enter the title for your thesis/dissertation.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Summer 2019, 12-week and Session I course cancellations due to low enrollment.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23,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Graduate Student Approval Form.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24,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assigned registration start dates for Summer 2019 and Fall 2019 registration.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25, Thursday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final electronic thesis/dissertation to ProQuest for Thesis Office review.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Room assignments for Summer 2019 courses displayed in the online Schedule of Classes.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summer class lists available on AccessPlus.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begin submitting final grades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4,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Summer 2019 tuition and fees charges available on AccessPlus. http://accessplus.iastate.edu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6,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Original course offering for Spring 2020 distributed to departments.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9, Thursday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10,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semester ends.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10,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have your POSC approved for Summer 2019 graduation.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 Medicine Commencement: www.graduation.iastate.edu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13,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in AccessPlus and ADIN for new Fall 2019 freshman.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E720AC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14,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and AccessPlus by 2:15 PM.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15,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end of term rental book return without penalty to the University Bookstore. See www.isubookstore.com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E720AC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15, Wedne</w:t>
            </w:r>
            <w:r w:rsidR="00953B02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17,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Summer 2019, 12-week and Session I course cancellations due to low enrollment.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17,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Spring 2020 experimental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28,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End of term textbook buyback begins at University Bookstore.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holiday-offices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21,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B02" w:rsidRDefault="00953B02">
      <w:r>
        <w:br w:type="pag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80"/>
        <w:gridCol w:w="6380"/>
      </w:tblGrid>
      <w:tr w:rsidR="00953B02" w:rsidRPr="00953B02" w:rsidTr="00953B02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Summer Term 2019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Dates are subject </w:t>
            </w:r>
            <w:r w:rsidR="00B26998"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</w:t>
            </w: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change without notice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 1 (1st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20 - July 12,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 2 (last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17 - Aug. 9,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Session (12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20 - Aug. 9,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Date 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19, Sunday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for summer to avoid tuition assessment.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20,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begins, Session I courses.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20,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 semester. First payment (minimum due) or payment in full.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process </w:t>
            </w:r>
            <w:proofErr w:type="gramStart"/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adds</w:t>
            </w:r>
            <w:proofErr w:type="gramEnd"/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section changes for a Session I course through AccessPlus registration.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without a fee; or to add/drop a Session I course without signatures of instructor and adviser. See the tuition adjustment schedule for financial deadlines.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 course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 course through AccessPlus registration.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 course from audit to credit basis.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Summer Session I. The instructor of the course must approve an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31,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a twelve-week, full summer course. The instructor of the course must approve an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31,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Fall 2019 distributed to departments from Room Scheduling.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3,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new experimental courses for Fall 2019 in CIMX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4,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applications for graduation for Summer 2019 are due. Submit via AccessPlus (student tab, graduation, application).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7,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Graduate College: Last day for graduate students to submit applications for graduation for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through AccessPlus.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17,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begins, Session II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20, Thursday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summer. Second payment (minimum due).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adds or section changes for a Session II course through AccessPlus registration.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or to drop a Session II course without signatures of instructor and adviser. See the tuition adjustment schedule for financial deadlines.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II course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II course through AccessPlus registration.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Summer Session II. The instructor of the course must approve an audit.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Session II course from audit to credit basis.</w:t>
            </w:r>
          </w:p>
        </w:tc>
      </w:tr>
      <w:tr w:rsidR="00825609" w:rsidRPr="00953B02" w:rsidTr="00825609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vAlign w:val="bottom"/>
          </w:tcPr>
          <w:p w:rsidR="00825609" w:rsidRPr="00953B02" w:rsidRDefault="00825609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:rsidR="00825609" w:rsidRPr="00953B02" w:rsidRDefault="00825609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course or withdraw without extenuating circumstances (Session I courses).</w:t>
            </w:r>
          </w:p>
        </w:tc>
      </w:tr>
      <w:tr w:rsidR="00953B02" w:rsidRPr="00953B02" w:rsidTr="00825609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bottom"/>
            <w:hideMark/>
          </w:tcPr>
          <w:p w:rsidR="00953B02" w:rsidRPr="00953B02" w:rsidRDefault="00953B02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</w:t>
            </w:r>
            <w:r w:rsidR="008256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8256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 course to or from Pass/Not Pass. </w:t>
            </w:r>
          </w:p>
        </w:tc>
      </w:tr>
      <w:tr w:rsidR="00825609" w:rsidRPr="00953B02" w:rsidTr="00825609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vAlign w:val="bottom"/>
          </w:tcPr>
          <w:p w:rsidR="00825609" w:rsidRPr="00953B02" w:rsidRDefault="00825609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26, Wednesday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vAlign w:val="bottom"/>
          </w:tcPr>
          <w:p w:rsidR="00825609" w:rsidRPr="00953B02" w:rsidRDefault="00825609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Fall 2019, with changes, due back to Room Scheduling from departments by 4:00 PM.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28,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graduate students to cancel graduation through AccessPlus without being assessed a nonrefu</w:t>
            </w:r>
            <w:bookmarkStart w:id="0" w:name="_GoBack"/>
            <w:bookmarkEnd w:id="0"/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ndable graduation fee.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Jun. 28,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a request for Final Oral Exam form for Summer 2019 graduation.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full-session 12-week course without extenuating circumstances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Summer Session I ends.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offerings for Spring 2020 due in the Registrar’s Office.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Fall 2019 course cancellations due to low enrollment.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16,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grades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due for 1st summer session on Canvas or AccessPlus by 2:15 PM.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a ProQuest account and enter the title for your thesis/dissertation.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course or withdraw without extenuating circumstances (Session II courses).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II course to or from Pass/Not Pass.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summer course that is not an automatic designated repeat.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20, Saturday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 semester. Final payment due.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23,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Graduate Student Approval Form.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25, Thursday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electronic thesis/dissertation to ProQuest for Thesis Office review.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for Fall 2019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Room assignments for Fall 2019 courses displayed in the online Schedule of Classes.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6,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Fall 2019 tuition and fees charges available on AccessPlus http://accessplus.iastate.edu.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Summer Session II ends.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applications for graduation for Fall 2019 are due. Submit via AccessPlus (student tab, graduation, application).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have POSC approved by Graduate College for Fall 2019 graduation.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13,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or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14, Wednesday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14, Wednesday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end of term rental book return without penalty to the University Bookstore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27,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4, Thursday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</w:tbl>
    <w:p w:rsidR="00002D51" w:rsidRDefault="00002D51"/>
    <w:p w:rsidR="00953B02" w:rsidRDefault="00953B02">
      <w:r>
        <w:br w:type="page"/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060"/>
        <w:gridCol w:w="6240"/>
      </w:tblGrid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535" w:rsidRPr="00BC0535" w:rsidTr="00BC0535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Fall Semester 2019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0535" w:rsidRPr="00BC0535" w:rsidTr="00BC0535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Dates are subject to change without notice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First-half Semester (1st 8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26 - Oct. 20, 2019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Second-half Semester (last 8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21  - Dec. 20, 2019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semester (16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26 - Dec. 20, 2019</w:t>
            </w:r>
          </w:p>
        </w:tc>
      </w:tr>
      <w:tr w:rsidR="00BC0535" w:rsidRPr="00BC0535" w:rsidTr="00BC0535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available on AccessPlus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6, Tuesday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Fall 2019 tuition and fees charges available on AccessPlus, http://accessplus.iastate.edu.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20, Tuesday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fall. First payment (minimum due) or payment in full on AccessPlus.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23,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initiate registration in person without a late registration fee in the Registrar's Student Scheduling Office (10 Enrollment Services Center) by 5 p.m. Registration may be initiated using AccessPlus until 11 p.m. on Aug. 25, without a late registration fee. 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25, Sunday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 without a late registration fee. Registration must be completed by 11 p.m.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25, Sunday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on AccessPlus for fall to avoid tuition assessment. All courses must be dropped on AccessPlus by 11 p.m.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26,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BC0535" w:rsidRPr="00BC0535" w:rsidTr="00BC0535">
        <w:trPr>
          <w:trHeight w:val="114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or to add/drop a course without signatures of instructor and adviser   (full-semester courses and first half-semester courses). See the tuition adjustment schedule for financial deadlines and the Schedule of Classes for exceptions. http://www.registrar.iastate.edu/fees/tuition-adj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full-semester or first half-semester courses without the drop appearing on the permanent record or counting toward the limit of dropped courses.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for fall through AccessPlus registration.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 semester course from audit to credit basis.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Saturday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return textbooks for refund to University Book Store. Exclusions apply. See www.isubookstore.com for details.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4,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graduations for Fall 2019 through AccessPlus.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6,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receive a tuition and fee adjustment for full-semester courses when dropping below full-time status. No refunds for full-semester courses after day 10 of the semester.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6,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fall. The instructor of the course must approve an audit.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10, Tuesday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Distribute original course offerings for Summer 2020.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 semester. Second payment (minimum due) on AccessPlus.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23,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Summer 2020 experimental courses.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25,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degree audit information for fall semester.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27,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first half-semester course without extenuating circumstances.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27,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first half-semester course to or from Pass/Not Pass.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Sep. 27,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first half-semester course that is not an automatic designated repeat.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Tuesday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approved, new experimental course announcement forms (with all signatures) for Spring 2020 in CIMX.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5, Saturday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Schedule of Classes for Spring 2020 available for viewing on the Web at http://classes.iastate.edu/ 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6, Sunday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 &amp; Supply requisitions for spring classes due to University Bookstore.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7,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on AccessPlus and ADIN for Spring 2020.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7,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Advising period for Spring 2020 registration begins.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14,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Distribute to departments original course offerings for Fall 2020.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18,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Midterm grade reports due from all departments on Canvas and AccessPlus by 2:15 PM.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18,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half-semester courses end.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20, Sunday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fall. Final payment due on AccessPlus.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21,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Fall 2020 experimental courses.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21,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departments to make Spring 2020 course offering changes before registration begins (Room Scheduling must approve course limits of 35 and greater).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21,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half-semester courses begin.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23,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Registration period for Spring 2020 begins. 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23,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2020 registration dates for students in the College of Veterinary Medicine and students in the Graduate College. Hours for AccessPlus registration are 7 a.m. to 11 p.m., Monday—Saturday.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23,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Seniors graduating Spring 2020 should submit a Graduation Application to the Registrar’s Graduation Office after registering for final course work. Submit via AccessPlus (student tab, graduation, application).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24,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First day of assigned Spring 2020 registration dates for students projected as seniors. Hours for AccessPlus registration are 7 a.m. to 11 p.m., Monday—Saturday.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25,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for a second half-semester course without signatures of instructor and adviser for Fall 2020. See the tuition adjustment schedule for financial deadlines. Http://www.registrar.iastate.edu/fees/tution-adj.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25,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second half-semester course without the drop appearing on the permanent record or counting toward the limit of dropped courses for Fall 2020.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30,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2020 course offerings due from departments to Dean’s Office, Registrar, and Room Scheduling.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31,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2020 registration dates for students projected as juniors. Hours for AccessPlus registration are 7 a.m. to 11 p.m., Monday—Saturday, and most Sundays.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4,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Spring 2020 distributed to departments from Room Scheduling.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6,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cancel graduation through AccessPlus without being assessed a nonrefundable graduation fee.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6,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 Request to be received by Graduate College to avoid cancellation of Fall 2019 graduation.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7,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2020 registration dates for students projected as sophomores. Hours for AccessPlus registration are 7 a.m. to 11 p.m., Monday—Saturday.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Nov. 14,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2020 registration dates for students continuing as freshmen. Hours for AccessPlus registration are 7 a.m. to 11 p.m., Monday—Saturday.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20, Wednesday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Preliminary room assignments for Spring 2020, with changes, due back to Room Scheduling from departments by 4:00 PM.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22,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second half-semester course without extenuating circumstances.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22,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second half-semester course to or from Pass/Not Pass.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22,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graduation applications for Spring 2020 are due. Submit via AccessPlus (student tab, graduation, application)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25,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your account in ProQuest and enter the name of your thesis/dissertation.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Thursday November 28 - Friday, November 29, 2019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Monday, November. 25 - Friday, November 29, 2019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break, classes recessed.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Spring 2020 cancellations due to low enrollment (by noon).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2020 course offerings due in Dean’s Office, Registrar, and Room Scheduling (by noon).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3, Tuesday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signed Graduate Student Approval Form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5,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upload electronic thesis/dissertation to ProQuest for Thesis Office review.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7, Saturday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available on AccessPlus for Spring 2020.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7, Saturday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2020 room assignments for courses displayed in the online Schedule of Classes at http://classes.iastate.edu.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7, Saturday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2020 course enrollment tally by college and year available electronically by department.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12,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End of term textbook buyback begins at University Bookstore.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Monday, December 16 - Friday, December 20, 2019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examinations.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16, Monday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end of term rental book return without penalty to the University Bookstore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19,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2020 Schedule of Classes proof copy due in Registrar’s Office, with or without changes.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semester ends.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20,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have your POSC approved by Graduate College for Spring 2020 graduation.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21, Saturday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Commencement: www.graduation.iastate.edu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Tuesday, December 24 - Wednesday, December 25, 2019.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26, Thursday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and AccessPlus by 2:15 PM.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27, Friday</w:t>
            </w:r>
          </w:p>
        </w:tc>
        <w:tc>
          <w:tcPr>
            <w:tcW w:w="62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535" w:rsidRDefault="00BC0535">
      <w:r>
        <w:br w:type="page"/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060"/>
        <w:gridCol w:w="6240"/>
      </w:tblGrid>
      <w:tr w:rsidR="00BC0535" w:rsidRPr="00BC0535" w:rsidTr="00BC0535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Spring Semester 2020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0535" w:rsidRPr="00BC0535" w:rsidTr="00BC0535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Dates are subject to change without notice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First-half Semester (1st 8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13 - Mar. 6, 2020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Second-half Semester (last 8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9 - May 8, 2020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semester (16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13 - May 8, 2020</w:t>
            </w:r>
          </w:p>
        </w:tc>
      </w:tr>
      <w:tr w:rsidR="00BC0535" w:rsidRPr="00BC0535" w:rsidTr="00BC0535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Description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31,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Spring 2020 tuition and fees charges available on AccessPlus http://accessplus.iastate.edu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holiday-offices closed, classes recessed.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8,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Schedule of Classes for Summer 2020 available for viewing on the Web at http://classes.iastate.edu/ 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10,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in person without a late registration fee in the Registrar's Student Scheduling Office, 10 Enrollment Services Center by 5 p.m. Registration may be initiated using AccessPlus until 11 p.m. Jan. 12, without a late registration fee.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10,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by contacting the Office of the Registrar by 5 p.m. Registration may be cancelled via AccessPlus without tuition assessment until 11 p.m. Jan. 12.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12, Sunday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initiate registration for spring through AccessPlus without a late registration fee. Registration must be completed by 11 p.m.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12, Sunday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on AccessPlus for spring to avoid tuition assessment. All courses must be dropped on AccessPlus by 11 p.m.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Schedule changes processed through AccessPlus registration or in 10 Enrollment Services Center.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without signatures of instructor and adviser (full-semester courses and first half-semester courses). See the tuition adjustment schedule for financial deadlines. http://www.registrar.iastate.edu/fees/tuition-adj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full-semester or first half-semester courses without the drop appearing on the permanent record or counting toward the limit of dropped courses.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for spring through AccessPlus registration.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 semester course from audit to credit basis.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return textbooks for refund to University Book Store. Exclusions apply. See www.isubookstore.com for details.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20,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20,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spring. First payment (minimum due) or payment in full on AccessPlus.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27,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receive a tuition and fee adjustment for full-semester courses when dropping below full time status. No refunds for full-semester courses after day 10 of the semester.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27,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spring. The instructor of the course must approve the audit.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29,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 for Spring 2020 through AccessPlus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4,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Fall Semester 2020 Schedule of Classes proof copy due in Registrar’s Office, with or without changes. 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14,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first half-semester course without extenuating circumstances.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14,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first half-semester course to or from Pass/Not Pass.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18,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degree audit information for spring.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Feb. 20, Thursday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deadline, spring. Second payment (minimum due).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22,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Schedule of Classes for Fall 2020 available for viewing on the Web at  http://classes.iastate.edu/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25,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on AccessPlus and ADIN for Summer 2020 and Fall 2020.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25,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Advising period for Summer and Fall 2020 registration begins.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new experimental courses for Summer 2020 in CIMX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 &amp; Supply requisitions for Summer 2020 and Fall 2020 classes due to University Bookstore.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6,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half-semester courses end.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7,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Midterm grade reports due from all departments on Canvas and AccessPlus by 2:15 PM.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9,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half-semester courses begin.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13,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for a second half-semester course without a fee or to add/drop a second half-semester course without signatures of instructor and adviser. See the tuition adjustment schedule for financial deadlines. http://www.registrar.iastate.edu/fees/tution-adj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13,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second half-semester course without the drop appearing on the permanent record or counting toward the limit of dropped courses.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13,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graduation applications for Summer 2020 are due. Submit via AccessPlus (student tab, graduation, application).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Monday, March 16 - Friday, March 20, 2020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break, classes recessed.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18,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departments to make Summer or Fall 2020 course offering changes before registration begins (Room Scheduling must approve course limits of 35 and greater).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20,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Fee payment deadline, spring semester. Final payment due on AccessPlus. 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23,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period for Summer 2020 and Fall 2020 begins.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23,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2020 and Fall 2020 registration dates for students in the College of Veterinary Medicine and students in the Graduate College. Hours for AccessPlus registration are 7 a.m. to 11 p.m., Monday—Saturday, and most Sundays.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24,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2020 and Fall 2020 registration dates for students projected as seniors. Hours for AccessPlus registration are 7 a.m. to 11 p.m., Monday—Saturday, and most Sundays.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full-semester course to or from Pass/Not Pass.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cancel graduation through AccessPlus.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your request for Final Oral Exam form for Spring Graduation.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30,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Summer 2020 distributed to departments from Room Scheduling.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31,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2020 and Fall 2020 registration dates for students projected as juniors. Hours for AccessPlus registration are 7 a.m. to 11 p.m., Monday—Saturday, and most Sundays.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9, Thursday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Summer 2020, with changes, due back to Room Scheduling from departments.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7,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2020 and Fall 2020 registration dates for students projected as sophomores. Hours for AccessPlus registration are 7 a.m. to 11 p.m., Monday—Saturday, and most Sundays.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10,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second half-semester course without extenuating circumstances.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10,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second half-semester course to or from Pass/Not Pass. 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Apr. 14,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2020 and Fall 2020 registration dates for students continuing as freshmen. Hours for AccessPlus registration are 7 a.m. to 11 p.m., Monday—Saturday, and most Sundays.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an account in ProQuest and enter the title for your thesis/dissertation.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17,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Summer 2020, 12-week and Session I course cancellations due to low enrollment.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21, Tuesday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Graduate Student Approval Form.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22,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assigned registration start dates for Summer 2020 and Fall 2020 registration.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23, Thursday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final electronic thesis/dissertation to ProQuest for Thesis Office review.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25,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2020 course enrollment tally by college and year available electronically by department.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25,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Room assignments for Summer 2020 courses displayed in the online Schedule of Classes.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25,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summer class lists available on AccessPlus.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25,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begin submitting final grades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28,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End of term textbook buyback begins at University Bookstore.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Summer 2020 tuition and fees charges available on AccessPlus. http://accessplus.iastate.edu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4,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Original course offering for Spring 2021 distributed to departments.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Monday, May 4 - Friday, May 8, 2020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examinations.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7, Thursday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 Commencement: www.graduation.iastate.edu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8,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semester ends.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8,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have your POSC approved for Summer 2020 graduation.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9,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2020 course enrollment tally by college and year available electronically by department.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9,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Commencement: www.graduation.iastate.edu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9, Saturday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 Medicine Commencement: www.graduation.iastate.edu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Monday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in AccessPlus and ADIN for new Fall 2020 freshman.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13,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and AccessPlus by 2:15 PM.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13, Wednesday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end of term rental book return without penalty to the University Bookstore. See www.isubookstore.com for details.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14, Thursday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15,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Summer 2020, 12-week and Session I course cancellations due to low enrollment.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15, Friday</w:t>
            </w:r>
          </w:p>
        </w:tc>
        <w:tc>
          <w:tcPr>
            <w:tcW w:w="6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Spring 2021 experimental courses.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535" w:rsidRDefault="00BC0535">
      <w:r>
        <w:br w:type="page"/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060"/>
        <w:gridCol w:w="6240"/>
      </w:tblGrid>
      <w:tr w:rsidR="00BC0535" w:rsidRPr="00BC0535" w:rsidTr="00BC0535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Summer Term 2020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0535" w:rsidRPr="00BC0535" w:rsidTr="00BC0535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Dates are subject to change without notice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 1 (1st 8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18 - July 10, 2020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 2 (last 8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15 - Aug. 7, 2020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Session (12 weeks)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18 - Aug. 7, 2020</w:t>
            </w:r>
          </w:p>
        </w:tc>
      </w:tr>
      <w:tr w:rsidR="00BC0535" w:rsidRPr="00BC0535" w:rsidTr="00BC0535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Date 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17, Sunday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for summer to avoid tuition assessment.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18, Monday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begins, Session I courses.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22,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process </w:t>
            </w:r>
            <w:proofErr w:type="gramStart"/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adds</w:t>
            </w:r>
            <w:proofErr w:type="gramEnd"/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section changes for a Session I course through AccessPlus registration.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20, Wednesday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 semester. First payment (minimum due) or payment in full.</w:t>
            </w:r>
          </w:p>
        </w:tc>
      </w:tr>
      <w:tr w:rsidR="00BC0535" w:rsidRPr="00BC0535" w:rsidTr="00BC0535">
        <w:trPr>
          <w:trHeight w:val="91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22,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without a fee; or to add/drop a Session I course without signatures of instructor and adviser. See the tuition adjustment schedule for financial deadlines. http://www.registrar.iastate.edu/fees/tuition-adj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22,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 course without the drop appearing on the permanent record or counting toward the limit of dropped courses.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22,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 course through AccessPlus registration.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22,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 course from audit to credit basis.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22,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Summer Session I. The instructor of the course must approve an audit.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25, Monday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a twelve-week, full summer course. The instructor of the course must approve an audit.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Fall 2020 distributed to departments from Room Scheduling.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1, Monday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new experimental courses for Fall 2020 in CIMX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2, Tuesday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applications for graduation for Summer 2020 are due. Submit via AccessPlus (student tab, graduation, application).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4, Thursday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 for Summer 2020 through AccessPlus.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15, Monday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begins, Session II courses.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adds or section changes for a Session II course through AccessPlus registration.</w:t>
            </w:r>
          </w:p>
        </w:tc>
      </w:tr>
      <w:tr w:rsidR="00BC0535" w:rsidRPr="00BC0535" w:rsidTr="00BC0535">
        <w:trPr>
          <w:trHeight w:val="69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or to drop a Session II course without signatures of instructor and adviser. See the tuition adjustment schedule for financial deadlines. http://www.registrar.iastate.edu/fees/tuition-adj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II course without the drop appearing on the permanent record or counting toward the limit of dropped courses.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II course through AccessPlus registration.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Summer Session II. The instructor of the course must approve an audit.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19,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Session II course from audit to credit basis.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20, Saturday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summer. Second payment (minimum due).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24, Wednesday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Fall 2020, with changes, due back to Room Scheduling from departments by 4:00 PM.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26,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course or withdraw without extenuating circumstances (Session I courses).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26,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 course to or from Pass/Not Pass.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Jun. 26,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graduate students to cancel graduation through AccessPlus without being assessed a nonrefundable graduation fee.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26,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a request for Final Oral Exam form for Summer 2020 graduation.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3,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10,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full-session 12-week course without extenuating circumstances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10,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Summer Session I ends. 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10,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offerings for Spring 2021 due in the Registrar’s Office.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10,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Fall 2020 course cancellations due to low enrollment.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14, Tuesday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for 1st summer session on Canvas or AccessPlus by 2:15 PM.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a ProQuest account and enter the title for your thesis/dissertation.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course or withdraw without extenuating circumstances (Session II courses).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II course to or from Pass/Not Pass.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summer course that is not an automatic designated repeat.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16,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electronic thesis/dissertation to ProQuest for Thesis Office review.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20, Monday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 semester. Final payment due.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21, Tuesday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Graduate Student Approval Form.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24,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for Fall 2020 available on AccessPlus.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24,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2020 course enrollment tally by college and year available electronically by department.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24,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Room assignments for Fall 2020 courses displayed in the online Schedule of Classes.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4, Tuesday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Fall 2020 tuition and fees charges available on AccessPlus http://accessplus.iastate.edu.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Summer Session II ends. 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applications for graduation for Fall 2020 are due. Submit via AccessPlus (student tab, graduation, application).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7, Friday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have POSC approved by Graduate College for Fall 2020 graduation.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11, Tuesday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or AccessPlus by 2:15 PM.</w:t>
            </w:r>
          </w:p>
        </w:tc>
      </w:tr>
      <w:tr w:rsidR="00BC0535" w:rsidRPr="00BC0535" w:rsidTr="00BC0535">
        <w:trPr>
          <w:trHeight w:val="300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12, Wednesday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BC0535" w:rsidRPr="00BC0535" w:rsidTr="00BC0535">
        <w:trPr>
          <w:trHeight w:val="465"/>
        </w:trPr>
        <w:tc>
          <w:tcPr>
            <w:tcW w:w="3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12, Wednesday</w:t>
            </w:r>
          </w:p>
        </w:tc>
        <w:tc>
          <w:tcPr>
            <w:tcW w:w="6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BC0535" w:rsidRPr="00BC0535" w:rsidRDefault="00BC0535" w:rsidP="00B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5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end of term rental book return without penalty to the University Bookstore</w:t>
            </w:r>
          </w:p>
        </w:tc>
      </w:tr>
    </w:tbl>
    <w:p w:rsidR="000365C3" w:rsidRDefault="000365C3"/>
    <w:p w:rsidR="00953B02" w:rsidRDefault="00953B02"/>
    <w:p w:rsidR="00953B02" w:rsidRDefault="00953B02"/>
    <w:sectPr w:rsidR="00953B02" w:rsidSect="0095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2"/>
    <w:rsid w:val="00002D51"/>
    <w:rsid w:val="000365C3"/>
    <w:rsid w:val="00131E44"/>
    <w:rsid w:val="00681527"/>
    <w:rsid w:val="00825609"/>
    <w:rsid w:val="00953B02"/>
    <w:rsid w:val="00B26998"/>
    <w:rsid w:val="00BC0535"/>
    <w:rsid w:val="00E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CDE8"/>
  <w15:chartTrackingRefBased/>
  <w15:docId w15:val="{026F60EB-102D-4F03-971F-7FE9777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7590</Words>
  <Characters>43267</Characters>
  <Application>Microsoft Office Word</Application>
  <DocSecurity>0</DocSecurity>
  <Lines>360</Lines>
  <Paragraphs>101</Paragraphs>
  <ScaleCrop>false</ScaleCrop>
  <Company>Iowa State University</Company>
  <LinksUpToDate>false</LinksUpToDate>
  <CharactersWithSpaces>50756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Shawna L [REC]</dc:creator>
  <cp:keywords/>
  <dc:description/>
  <cp:lastModifiedBy>Saad, Shawna L [REC]</cp:lastModifiedBy>
  <cp:revision>8</cp:revision>
  <dcterms:created xsi:type="dcterms:W3CDTF">2019-01-25T22:43:00Z</dcterms:created>
  <dcterms:modified xsi:type="dcterms:W3CDTF">2019-06-05T20:52:00Z</dcterms:modified>
</cp:coreProperties>
</file>