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10" w:rsidRPr="009D5697" w:rsidRDefault="00ED2D39" w:rsidP="0063493D">
      <w:pPr>
        <w:tabs>
          <w:tab w:val="left" w:pos="4800"/>
          <w:tab w:val="left" w:pos="5880"/>
          <w:tab w:val="left" w:pos="7020"/>
          <w:tab w:val="left" w:pos="7920"/>
          <w:tab w:val="left" w:pos="8400"/>
        </w:tabs>
        <w:rPr>
          <w:rFonts w:ascii="Times New Roman" w:hAnsi="Times New Roman"/>
          <w:sz w:val="24"/>
        </w:rPr>
      </w:pPr>
      <w:r w:rsidRPr="009D5697">
        <w:rPr>
          <w:rFonts w:ascii="Times New Roman" w:hAnsi="Times New Roman"/>
          <w:sz w:val="24"/>
        </w:rPr>
        <w:tab/>
      </w:r>
      <w:r w:rsidRPr="009D5697">
        <w:rPr>
          <w:rFonts w:ascii="Times New Roman" w:hAnsi="Times New Roman"/>
          <w:sz w:val="24"/>
        </w:rPr>
        <w:tab/>
      </w:r>
      <w:r w:rsidRPr="009D5697">
        <w:rPr>
          <w:rFonts w:ascii="Times New Roman" w:hAnsi="Times New Roman"/>
          <w:sz w:val="24"/>
        </w:rPr>
        <w:tab/>
      </w:r>
      <w:r w:rsidR="0063493D" w:rsidRPr="009D5697">
        <w:rPr>
          <w:rFonts w:ascii="Times New Roman" w:hAnsi="Times New Roman"/>
          <w:sz w:val="24"/>
        </w:rPr>
        <w:t>L</w:t>
      </w:r>
      <w:r w:rsidR="00250B10" w:rsidRPr="009D5697">
        <w:rPr>
          <w:rFonts w:ascii="Times New Roman" w:hAnsi="Times New Roman"/>
          <w:sz w:val="24"/>
        </w:rPr>
        <w:t xml:space="preserve">ast updated:  </w:t>
      </w:r>
      <w:r w:rsidR="007D12FA">
        <w:rPr>
          <w:rFonts w:ascii="Times New Roman" w:hAnsi="Times New Roman"/>
          <w:sz w:val="24"/>
        </w:rPr>
        <w:t>MAY</w:t>
      </w:r>
      <w:r w:rsidR="0080498C">
        <w:rPr>
          <w:rFonts w:ascii="Times New Roman" w:hAnsi="Times New Roman"/>
          <w:sz w:val="24"/>
        </w:rPr>
        <w:t xml:space="preserve"> 2020</w:t>
      </w:r>
    </w:p>
    <w:p w:rsidR="00F96EE7" w:rsidRPr="009D5697" w:rsidRDefault="00F96EE7" w:rsidP="00F96EE7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outlineLvl w:val="0"/>
        <w:rPr>
          <w:rFonts w:ascii="Times New Roman" w:hAnsi="Times New Roman"/>
          <w:b/>
          <w:sz w:val="24"/>
        </w:rPr>
      </w:pPr>
    </w:p>
    <w:p w:rsidR="00805A2B" w:rsidRPr="009D5697" w:rsidRDefault="00805A2B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jc w:val="center"/>
        <w:outlineLvl w:val="0"/>
        <w:rPr>
          <w:rFonts w:ascii="Times New Roman" w:hAnsi="Times New Roman"/>
          <w:b/>
          <w:sz w:val="24"/>
        </w:rPr>
      </w:pPr>
      <w:r w:rsidRPr="009D5697">
        <w:rPr>
          <w:rFonts w:ascii="Times New Roman" w:hAnsi="Times New Roman"/>
          <w:b/>
          <w:sz w:val="24"/>
        </w:rPr>
        <w:t>COLLEGE OF AGRICULTURE</w:t>
      </w:r>
      <w:r w:rsidR="0093351B" w:rsidRPr="009D5697">
        <w:rPr>
          <w:rFonts w:ascii="Times New Roman" w:hAnsi="Times New Roman"/>
          <w:b/>
          <w:sz w:val="24"/>
        </w:rPr>
        <w:t xml:space="preserve"> AND LIFE SCIENCES</w:t>
      </w:r>
      <w:r w:rsidRPr="009D5697">
        <w:rPr>
          <w:rFonts w:ascii="Times New Roman" w:hAnsi="Times New Roman"/>
          <w:b/>
          <w:sz w:val="24"/>
        </w:rPr>
        <w:t xml:space="preserve"> CODES</w:t>
      </w:r>
    </w:p>
    <w:p w:rsidR="00805A2B" w:rsidRPr="009D5697" w:rsidRDefault="00805A2B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strike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827"/>
        <w:gridCol w:w="1087"/>
        <w:gridCol w:w="1147"/>
        <w:gridCol w:w="2301"/>
        <w:gridCol w:w="1890"/>
      </w:tblGrid>
      <w:tr w:rsidR="005F0291" w:rsidRPr="00632FF2" w:rsidTr="008F7590">
        <w:tc>
          <w:tcPr>
            <w:tcW w:w="3193" w:type="dxa"/>
          </w:tcPr>
          <w:p w:rsidR="005F0291" w:rsidRPr="005F0291" w:rsidRDefault="005F0291" w:rsidP="005F0291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Legend</w:t>
            </w:r>
            <w:proofErr w:type="gramStart"/>
            <w:r>
              <w:rPr>
                <w:rFonts w:ascii="Univers 45 Light" w:hAnsi="Univers 45 Light"/>
                <w:sz w:val="18"/>
                <w:szCs w:val="18"/>
              </w:rPr>
              <w:t>:</w:t>
            </w:r>
            <w:proofErr w:type="gramEnd"/>
            <w:r>
              <w:rPr>
                <w:rFonts w:ascii="Univers 45 Light" w:hAnsi="Univers 45 Light"/>
                <w:sz w:val="18"/>
                <w:szCs w:val="18"/>
              </w:rPr>
              <w:br/>
            </w:r>
            <w:r w:rsidRPr="005F0291">
              <w:rPr>
                <w:rFonts w:ascii="Univers 45 Light" w:hAnsi="Univers 45 Light"/>
                <w:sz w:val="18"/>
                <w:szCs w:val="18"/>
              </w:rPr>
              <w:t>+  No additional students after term designated.</w:t>
            </w:r>
          </w:p>
          <w:p w:rsidR="005F0291" w:rsidRPr="00632FF2" w:rsidRDefault="005F0291" w:rsidP="005F0291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proofErr w:type="gramStart"/>
            <w:r w:rsidRPr="005F0291">
              <w:rPr>
                <w:rFonts w:ascii="Univers 45 Light" w:hAnsi="Univers 45 Light"/>
                <w:sz w:val="18"/>
                <w:szCs w:val="18"/>
              </w:rPr>
              <w:t>^  New</w:t>
            </w:r>
            <w:proofErr w:type="gramEnd"/>
            <w:r w:rsidRPr="005F0291">
              <w:rPr>
                <w:rFonts w:ascii="Univers 45 Light" w:hAnsi="Univers 45 Light"/>
                <w:sz w:val="18"/>
                <w:szCs w:val="18"/>
              </w:rPr>
              <w:t xml:space="preserve"> students not admitted directly into this major.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Col</w:t>
            </w:r>
            <w:r>
              <w:rPr>
                <w:rFonts w:ascii="Univers 45 Light" w:hAnsi="Univers 45 Light"/>
                <w:sz w:val="18"/>
                <w:szCs w:val="18"/>
                <w:u w:val="single"/>
              </w:rPr>
              <w:t>lege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Curric</w:t>
            </w:r>
            <w:r>
              <w:rPr>
                <w:rFonts w:ascii="Univers 45 Light" w:hAnsi="Univers 45 Light"/>
                <w:sz w:val="18"/>
                <w:szCs w:val="18"/>
                <w:u w:val="single"/>
              </w:rPr>
              <w:t>ulum Code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  <w:u w:val="single"/>
              </w:rPr>
              <w:t>Curr. Major Number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Restrictions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Notes</w:t>
            </w: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All Specials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 S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100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Specials only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Agricultural &amp; Biosystems Engineering (Ag LS)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ABE A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199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Agriculture Certificate (Non-Degree)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 C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Certificate Only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Agriculture </w:t>
            </w:r>
            <w:r w:rsidRPr="00632FF2">
              <w:rPr>
                <w:rFonts w:ascii="Univers 45 Light" w:hAnsi="Univers 45 Light"/>
                <w:sz w:val="18"/>
                <w:szCs w:val="18"/>
              </w:rPr>
              <w:noBreakHyphen/>
              <w:t xml:space="preserve"> Undeclared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103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Agricultural Biochemistry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AGBIO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104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5F0291" w:rsidRPr="00632FF2" w:rsidRDefault="0039172B" w:rsidP="005F0291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Renamed to BIOCA F19</w:t>
            </w: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Agricultural Business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 B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105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Agricultural Education and Studies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AGEDS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111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Agricultural Exploration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 X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106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Agricultural Extension Education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 EX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112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2nd </w:t>
            </w:r>
            <w:r>
              <w:rPr>
                <w:rFonts w:ascii="Univers 45 Light" w:hAnsi="Univers 45 Light"/>
                <w:sz w:val="18"/>
                <w:szCs w:val="18"/>
              </w:rPr>
              <w:t>m</w:t>
            </w: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ajor </w:t>
            </w:r>
            <w:r>
              <w:rPr>
                <w:rFonts w:ascii="Univers 45 Light" w:hAnsi="Univers 45 Light"/>
                <w:sz w:val="18"/>
                <w:szCs w:val="18"/>
              </w:rPr>
              <w:t>o</w:t>
            </w: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nly </w:t>
            </w:r>
            <w:r>
              <w:rPr>
                <w:rFonts w:ascii="Univers 45 Light" w:hAnsi="Univers 45 Light"/>
                <w:sz w:val="18"/>
                <w:szCs w:val="18"/>
              </w:rPr>
              <w:t>w</w:t>
            </w: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ith </w:t>
            </w:r>
            <w:r>
              <w:rPr>
                <w:rFonts w:ascii="Univers 45 Light" w:hAnsi="Univers 45 Light"/>
                <w:sz w:val="18"/>
                <w:szCs w:val="18"/>
              </w:rPr>
              <w:t>o</w:t>
            </w: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ther Ag </w:t>
            </w:r>
            <w:r>
              <w:rPr>
                <w:rFonts w:ascii="Univers 45 Light" w:hAnsi="Univers 45 Light"/>
                <w:sz w:val="18"/>
                <w:szCs w:val="18"/>
              </w:rPr>
              <w:t>m</w:t>
            </w:r>
            <w:r w:rsidRPr="00632FF2">
              <w:rPr>
                <w:rFonts w:ascii="Univers 45 Light" w:hAnsi="Univers 45 Light"/>
                <w:sz w:val="18"/>
                <w:szCs w:val="18"/>
              </w:rPr>
              <w:t>ajor</w:t>
            </w:r>
            <w:r>
              <w:rPr>
                <w:rFonts w:ascii="Univers 45 Light" w:hAnsi="Univers 45 Light"/>
                <w:sz w:val="18"/>
                <w:szCs w:val="18"/>
              </w:rPr>
              <w:t xml:space="preserve">; 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^+F02No Graduates Discontinue F02, no new </w:t>
            </w:r>
            <w:proofErr w:type="spellStart"/>
            <w:r w:rsidRPr="00632FF2">
              <w:rPr>
                <w:rFonts w:ascii="Univers 45 Light" w:hAnsi="Univers 45 Light"/>
                <w:sz w:val="18"/>
                <w:szCs w:val="18"/>
              </w:rPr>
              <w:t>stdts</w:t>
            </w:r>
            <w:proofErr w:type="spellEnd"/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Agricultural and Life Sciences Education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AGLSE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110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Agricultural Studies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 ST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122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Agricultural Systems Technology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AST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132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Agriculture and Society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 SO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Agronomy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AGRON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120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Animal Ecology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 ECL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123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 (F03)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Animal Science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AN S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125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Animal Science (Pre-vet)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ANSPV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126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+F05No Graduates</w:t>
            </w: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Biochemistry, Biophysics, and Molecular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BBMBA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113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39172B" w:rsidRPr="00632FF2" w:rsidTr="008F7590">
        <w:tc>
          <w:tcPr>
            <w:tcW w:w="3193" w:type="dxa"/>
          </w:tcPr>
          <w:p w:rsidR="0039172B" w:rsidRPr="00632FF2" w:rsidRDefault="0039172B" w:rsidP="005F0291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Biochemistry (AGLS)</w:t>
            </w:r>
          </w:p>
        </w:tc>
        <w:tc>
          <w:tcPr>
            <w:tcW w:w="817" w:type="dxa"/>
          </w:tcPr>
          <w:p w:rsidR="0039172B" w:rsidRPr="00632FF2" w:rsidRDefault="0039172B" w:rsidP="005F0291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39172B" w:rsidRPr="00632FF2" w:rsidRDefault="0039172B" w:rsidP="005F0291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BIOCA</w:t>
            </w:r>
          </w:p>
        </w:tc>
        <w:tc>
          <w:tcPr>
            <w:tcW w:w="1147" w:type="dxa"/>
          </w:tcPr>
          <w:p w:rsidR="0039172B" w:rsidRPr="00632FF2" w:rsidRDefault="0039172B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301" w:type="dxa"/>
          </w:tcPr>
          <w:p w:rsidR="0039172B" w:rsidRPr="00632FF2" w:rsidRDefault="0039172B" w:rsidP="005F0291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39172B" w:rsidRPr="00632FF2" w:rsidRDefault="0039172B" w:rsidP="005F0291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Name change F19 from AGBIO</w:t>
            </w: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Biology (Ag LS)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BIOLA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137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Culinary Food Science (Ag LS)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CUFSA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name change F2016</w:t>
            </w: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Dairy Science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DY S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130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Dairy Science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DYSPV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131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+F05No Graduates </w:t>
            </w: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Diet and Exercise (Ag LS)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D EXA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186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Dietetics (Ag LS)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DIETA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138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Ecology, Evolution &amp; Organismal Biol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EEOBA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182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Economics (Ag LS)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A 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ECONA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135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Entomology (UG went to </w:t>
            </w:r>
            <w:proofErr w:type="spellStart"/>
            <w:r w:rsidRPr="00632FF2">
              <w:rPr>
                <w:rFonts w:ascii="Univers 45 Light" w:hAnsi="Univers 45 Light"/>
                <w:sz w:val="18"/>
                <w:szCs w:val="18"/>
              </w:rPr>
              <w:t>InSci</w:t>
            </w:r>
            <w:proofErr w:type="spellEnd"/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 F09)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ENT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139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Graduates only F09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Environmental Science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ENSCA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176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Fisheries &amp; Wildlife Biology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F W B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142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+193No Graduates</w:t>
            </w: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Food Safety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F SAF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179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Food Science (Ag LS)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FS A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177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Food Science and Human Nutrition (Ag LS)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FSHNA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145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Forestry 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FOR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154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Graduates(F03)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General </w:t>
            </w:r>
            <w:proofErr w:type="spellStart"/>
            <w:r w:rsidRPr="00632FF2">
              <w:rPr>
                <w:rFonts w:ascii="Univers 45 Light" w:hAnsi="Univers 45 Light"/>
                <w:sz w:val="18"/>
                <w:szCs w:val="18"/>
              </w:rPr>
              <w:t>Preveterinary</w:t>
            </w:r>
            <w:proofErr w:type="spellEnd"/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 Medicine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GENPV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173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5F0291" w:rsidRPr="00632FF2" w:rsidTr="008F7590">
        <w:tc>
          <w:tcPr>
            <w:tcW w:w="3193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Genetics (Ag LS)</w:t>
            </w:r>
          </w:p>
        </w:tc>
        <w:tc>
          <w:tcPr>
            <w:tcW w:w="81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GEN</w:t>
            </w:r>
          </w:p>
        </w:tc>
        <w:tc>
          <w:tcPr>
            <w:tcW w:w="1147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161</w:t>
            </w:r>
          </w:p>
        </w:tc>
        <w:tc>
          <w:tcPr>
            <w:tcW w:w="2301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5F0291" w:rsidRPr="00632FF2" w:rsidRDefault="005F0291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Global Resource Systems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GLOBE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 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Horticulture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HORT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162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Industrial Technology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I TEC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198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International Agriculture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I AG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164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No Graduates, 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Moved from ED College 07/04</w:t>
            </w: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Insect Science 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INSCI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+F13No Graduates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2nd Major </w:t>
            </w:r>
            <w:proofErr w:type="spellStart"/>
            <w:r w:rsidRPr="00632FF2">
              <w:rPr>
                <w:rFonts w:ascii="Univers 45 Light" w:hAnsi="Univers 45 Light"/>
                <w:sz w:val="18"/>
                <w:szCs w:val="18"/>
              </w:rPr>
              <w:t>Only,With</w:t>
            </w:r>
            <w:proofErr w:type="spellEnd"/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 Other Ag Major</w:t>
            </w: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AB7135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Landscape Management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L M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301" w:type="dxa"/>
          </w:tcPr>
          <w:p w:rsidR="008F7590" w:rsidRPr="00632FF2" w:rsidRDefault="008F7590" w:rsidP="00AB7135">
            <w:pPr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632FF2">
              <w:rPr>
                <w:rFonts w:ascii="Univers 45 Light" w:hAnsi="Univers 45 Light"/>
                <w:sz w:val="18"/>
                <w:szCs w:val="18"/>
              </w:rPr>
              <w:t>Ugrad</w:t>
            </w:r>
            <w:proofErr w:type="spellEnd"/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 Minor Only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Grads ENT beginning F09</w:t>
            </w:r>
            <w:r>
              <w:rPr>
                <w:rFonts w:ascii="Univers 45 Light" w:hAnsi="Univers 45 Light"/>
                <w:sz w:val="18"/>
                <w:szCs w:val="18"/>
              </w:rPr>
              <w:t>;</w:t>
            </w: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 discontinue- current students continue, </w:t>
            </w:r>
            <w:r w:rsidRPr="00632FF2">
              <w:rPr>
                <w:rFonts w:ascii="Univers 45 Light" w:hAnsi="Univers 45 Light"/>
                <w:sz w:val="18"/>
                <w:szCs w:val="18"/>
              </w:rPr>
              <w:lastRenderedPageBreak/>
              <w:t>continue to be a minor</w:t>
            </w: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lastRenderedPageBreak/>
              <w:t>Meat Science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MEATS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Microbiology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MICR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151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Microbiology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MICRO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155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Natural Resource Ecology and Management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NREM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178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Nursing (Ag LS)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NRS A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Nutritional Science (Ag LS)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NS A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157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Plant Pathology and Microbiology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PLP M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Plant Health and Protection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PL HP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174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grad </w:t>
            </w:r>
            <w:proofErr w:type="spellStart"/>
            <w:r w:rsidRPr="00632FF2">
              <w:rPr>
                <w:rFonts w:ascii="Univers 45 Light" w:hAnsi="Univers 45 Light"/>
                <w:sz w:val="18"/>
                <w:szCs w:val="18"/>
              </w:rPr>
              <w:t>dept</w:t>
            </w:r>
            <w:proofErr w:type="spellEnd"/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 renamed from Pl P 7/11 [F11]</w:t>
            </w: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Plant Pathology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PL P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168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Grad only 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+05</w:t>
            </w: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Pest Management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P M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169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No Graduates;</w:t>
            </w: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 2nd Major Only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+1</w:t>
            </w:r>
            <w:r w:rsidRPr="00632FF2">
              <w:rPr>
                <w:rFonts w:ascii="Univers 45 Light" w:hAnsi="Univers 45 Light"/>
                <w:sz w:val="18"/>
                <w:szCs w:val="18"/>
              </w:rPr>
              <w:t>11</w:t>
            </w:r>
            <w:r>
              <w:rPr>
                <w:rFonts w:ascii="Univers 45 Light" w:hAnsi="Univers 45 Light"/>
                <w:sz w:val="18"/>
                <w:szCs w:val="18"/>
              </w:rPr>
              <w:t>;</w:t>
            </w: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 grad </w:t>
            </w:r>
            <w:proofErr w:type="spellStart"/>
            <w:r w:rsidRPr="00632FF2">
              <w:rPr>
                <w:rFonts w:ascii="Univers 45 Light" w:hAnsi="Univers 45 Light"/>
                <w:sz w:val="18"/>
                <w:szCs w:val="18"/>
              </w:rPr>
              <w:t>de</w:t>
            </w:r>
            <w:r>
              <w:rPr>
                <w:rFonts w:ascii="Univers 45 Light" w:hAnsi="Univers 45 Light"/>
                <w:sz w:val="18"/>
                <w:szCs w:val="18"/>
              </w:rPr>
              <w:t>pt</w:t>
            </w:r>
            <w:proofErr w:type="spellEnd"/>
            <w:r>
              <w:rPr>
                <w:rFonts w:ascii="Univers 45 Light" w:hAnsi="Univers 45 Light"/>
                <w:sz w:val="18"/>
                <w:szCs w:val="18"/>
              </w:rPr>
              <w:t xml:space="preserve"> renamed to PLP M 7/11 [1’11];</w:t>
            </w: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 discontinue undergrad 1993</w:t>
            </w: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Pre-Dietetics (AGLS)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P DTA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8F7590" w:rsidRPr="00632FF2" w:rsidRDefault="008F7590" w:rsidP="001113C7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+93</w:t>
            </w:r>
            <w:r>
              <w:rPr>
                <w:rFonts w:ascii="Univers 45 Light" w:hAnsi="Univers 45 Light"/>
                <w:sz w:val="18"/>
                <w:szCs w:val="18"/>
              </w:rPr>
              <w:t xml:space="preserve">; </w:t>
            </w:r>
            <w:r w:rsidRPr="00632FF2">
              <w:rPr>
                <w:rFonts w:ascii="Univers 45 Light" w:hAnsi="Univers 45 Light"/>
                <w:sz w:val="18"/>
                <w:szCs w:val="18"/>
              </w:rPr>
              <w:t>Discontinued F06</w:t>
            </w:r>
            <w:r w:rsidR="00E612E4">
              <w:rPr>
                <w:rFonts w:ascii="Univers 45 Light" w:hAnsi="Univers 45 Light"/>
                <w:sz w:val="18"/>
                <w:szCs w:val="18"/>
              </w:rPr>
              <w:t>. Discontinued 120</w:t>
            </w:r>
            <w:r w:rsidR="002A4E64">
              <w:rPr>
                <w:rFonts w:ascii="Univers 45 Light" w:hAnsi="Univers 45 Light"/>
                <w:sz w:val="18"/>
                <w:szCs w:val="18"/>
              </w:rPr>
              <w:t>; admits directly into DIETA</w:t>
            </w: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Pre Diet and Exercise (Ag LS)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PDEXA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187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Pre Nursing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PNRSA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Professional Agriculture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PROAG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171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Graduates Only 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Public Service &amp; Administration in Agriculture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P S A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172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Discontinue F02 for undergrads</w:t>
            </w: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Ecology, Evolution and Organismal Biol (Ag LS)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EEOBA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182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renamed to Agriculture and Society AG SO F14</w:t>
            </w: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Genetics, Development &amp; Cell Biology (Ag LS)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GDCBA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183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Seed Science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SEEDS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185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  <w:r>
              <w:rPr>
                <w:rFonts w:ascii="Univers 45 Light" w:hAnsi="Univers 45 Light"/>
                <w:sz w:val="18"/>
                <w:szCs w:val="18"/>
              </w:rPr>
              <w:t>;</w:t>
            </w: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 2nd Major Only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Sociology (Ag LS)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SOCA 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189</w:t>
            </w:r>
          </w:p>
        </w:tc>
        <w:tc>
          <w:tcPr>
            <w:tcW w:w="2301" w:type="dxa"/>
          </w:tcPr>
          <w:p w:rsidR="008F7590" w:rsidRPr="00632FF2" w:rsidRDefault="008F7590" w:rsidP="001113C7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Zoology (Ag LS)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A</w:t>
            </w: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ZOOLA</w:t>
            </w: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195</w:t>
            </w: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proofErr w:type="gramStart"/>
            <w:r w:rsidRPr="00632FF2">
              <w:rPr>
                <w:rFonts w:ascii="Univers 45 Light" w:hAnsi="Univers 45 Light"/>
                <w:sz w:val="18"/>
                <w:szCs w:val="18"/>
              </w:rPr>
              <w:t>+  No</w:t>
            </w:r>
            <w:proofErr w:type="gramEnd"/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 additional students after term designated.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  <w:proofErr w:type="gramStart"/>
            <w:r w:rsidRPr="00632FF2">
              <w:rPr>
                <w:rFonts w:ascii="Univers 45 Light" w:hAnsi="Univers 45 Light"/>
                <w:sz w:val="18"/>
                <w:szCs w:val="18"/>
              </w:rPr>
              <w:t>^  New</w:t>
            </w:r>
            <w:proofErr w:type="gramEnd"/>
            <w:r w:rsidRPr="00632FF2">
              <w:rPr>
                <w:rFonts w:ascii="Univers 45 Light" w:hAnsi="Univers 45 Light"/>
                <w:sz w:val="18"/>
                <w:szCs w:val="18"/>
              </w:rPr>
              <w:t xml:space="preserve"> students not admitted directly into this major.</w:t>
            </w: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632FF2" w:rsidTr="008F7590">
        <w:tc>
          <w:tcPr>
            <w:tcW w:w="3193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81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08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47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301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0" w:type="dxa"/>
          </w:tcPr>
          <w:p w:rsidR="008F7590" w:rsidRPr="00632FF2" w:rsidRDefault="008F7590" w:rsidP="005F0291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F7590" w:rsidRPr="009D5697" w:rsidTr="008F7590">
        <w:tc>
          <w:tcPr>
            <w:tcW w:w="3193" w:type="dxa"/>
          </w:tcPr>
          <w:p w:rsidR="008F7590" w:rsidRPr="00632FF2" w:rsidRDefault="008F7590" w:rsidP="005F0291">
            <w:pPr>
              <w:jc w:val="center"/>
              <w:outlineLvl w:val="0"/>
              <w:rPr>
                <w:rFonts w:ascii="Univers 45 Light" w:hAnsi="Univers 45 Light"/>
                <w:b/>
                <w:sz w:val="18"/>
                <w:szCs w:val="18"/>
              </w:rPr>
            </w:pPr>
          </w:p>
        </w:tc>
        <w:tc>
          <w:tcPr>
            <w:tcW w:w="817" w:type="dxa"/>
          </w:tcPr>
          <w:p w:rsidR="008F7590" w:rsidRPr="00632FF2" w:rsidRDefault="008F7590" w:rsidP="005F0291">
            <w:pPr>
              <w:jc w:val="center"/>
              <w:outlineLvl w:val="0"/>
              <w:rPr>
                <w:rFonts w:ascii="Univers 45 Light" w:hAnsi="Univers 45 Light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8F7590" w:rsidRPr="00632FF2" w:rsidRDefault="008F7590" w:rsidP="005F0291">
            <w:pPr>
              <w:jc w:val="center"/>
              <w:outlineLvl w:val="0"/>
              <w:rPr>
                <w:rFonts w:ascii="Univers 45 Light" w:hAnsi="Univers 45 Light"/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8F7590" w:rsidRPr="00632FF2" w:rsidRDefault="008F7590" w:rsidP="005F0291">
            <w:pPr>
              <w:jc w:val="center"/>
              <w:outlineLvl w:val="0"/>
              <w:rPr>
                <w:rFonts w:ascii="Univers 45 Light" w:hAnsi="Univers 45 Light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8F7590" w:rsidRPr="00632FF2" w:rsidRDefault="008F7590" w:rsidP="005F0291">
            <w:pPr>
              <w:jc w:val="center"/>
              <w:outlineLvl w:val="0"/>
              <w:rPr>
                <w:rFonts w:ascii="Univers 45 Light" w:hAnsi="Univers 45 Light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F7590" w:rsidRPr="00632FF2" w:rsidRDefault="008F7590" w:rsidP="005F0291">
            <w:pPr>
              <w:jc w:val="center"/>
              <w:outlineLvl w:val="0"/>
              <w:rPr>
                <w:rFonts w:ascii="Univers 45 Light" w:hAnsi="Univers 45 Light"/>
                <w:b/>
                <w:sz w:val="18"/>
                <w:szCs w:val="18"/>
              </w:rPr>
            </w:pPr>
          </w:p>
        </w:tc>
      </w:tr>
    </w:tbl>
    <w:p w:rsidR="00AB7135" w:rsidRDefault="00AB7135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jc w:val="center"/>
        <w:outlineLvl w:val="0"/>
        <w:rPr>
          <w:rFonts w:ascii="Times New Roman" w:hAnsi="Times New Roman"/>
          <w:b/>
          <w:sz w:val="24"/>
        </w:rPr>
      </w:pPr>
    </w:p>
    <w:p w:rsidR="00AB7135" w:rsidRDefault="00AB71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805A2B" w:rsidRPr="009D5697" w:rsidRDefault="00805A2B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jc w:val="center"/>
        <w:outlineLvl w:val="0"/>
        <w:rPr>
          <w:rFonts w:ascii="Times New Roman" w:hAnsi="Times New Roman"/>
          <w:b/>
          <w:sz w:val="24"/>
        </w:rPr>
      </w:pPr>
      <w:r w:rsidRPr="009D5697">
        <w:rPr>
          <w:rFonts w:ascii="Times New Roman" w:hAnsi="Times New Roman"/>
          <w:b/>
          <w:sz w:val="24"/>
        </w:rPr>
        <w:lastRenderedPageBreak/>
        <w:t>COLLEGE OF BUSINESS CODES</w:t>
      </w:r>
    </w:p>
    <w:p w:rsidR="00805A2B" w:rsidRPr="009D5697" w:rsidRDefault="00805A2B" w:rsidP="00B929D1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sz w:val="24"/>
          <w:u w:val="single"/>
        </w:rPr>
      </w:pPr>
    </w:p>
    <w:p w:rsidR="00805A2B" w:rsidRPr="009D5697" w:rsidRDefault="00805A2B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strike/>
          <w:sz w:val="2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397"/>
        <w:gridCol w:w="1558"/>
        <w:gridCol w:w="1558"/>
        <w:gridCol w:w="1558"/>
        <w:gridCol w:w="1558"/>
        <w:gridCol w:w="1896"/>
      </w:tblGrid>
      <w:tr w:rsidR="0094254E" w:rsidRPr="00B80F6E" w:rsidTr="0094254E">
        <w:tc>
          <w:tcPr>
            <w:tcW w:w="2397" w:type="dxa"/>
          </w:tcPr>
          <w:p w:rsidR="0094254E" w:rsidRPr="005F0291" w:rsidRDefault="0094254E" w:rsidP="0094254E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Legend</w:t>
            </w:r>
            <w:proofErr w:type="gramStart"/>
            <w:r>
              <w:rPr>
                <w:rFonts w:ascii="Univers 45 Light" w:hAnsi="Univers 45 Light"/>
                <w:sz w:val="18"/>
                <w:szCs w:val="18"/>
              </w:rPr>
              <w:t>:</w:t>
            </w:r>
            <w:proofErr w:type="gramEnd"/>
            <w:r>
              <w:rPr>
                <w:rFonts w:ascii="Univers 45 Light" w:hAnsi="Univers 45 Light"/>
                <w:sz w:val="18"/>
                <w:szCs w:val="18"/>
              </w:rPr>
              <w:br/>
            </w:r>
            <w:r w:rsidRPr="005F0291">
              <w:rPr>
                <w:rFonts w:ascii="Univers 45 Light" w:hAnsi="Univers 45 Light"/>
                <w:sz w:val="18"/>
                <w:szCs w:val="18"/>
              </w:rPr>
              <w:t>+  No additional students after term designated.</w:t>
            </w:r>
          </w:p>
          <w:p w:rsidR="0094254E" w:rsidRPr="00632FF2" w:rsidRDefault="0094254E" w:rsidP="0094254E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proofErr w:type="gramStart"/>
            <w:r w:rsidRPr="005F0291">
              <w:rPr>
                <w:rFonts w:ascii="Univers 45 Light" w:hAnsi="Univers 45 Light"/>
                <w:sz w:val="18"/>
                <w:szCs w:val="18"/>
              </w:rPr>
              <w:t>^  New</w:t>
            </w:r>
            <w:proofErr w:type="gramEnd"/>
            <w:r w:rsidRPr="005F0291">
              <w:rPr>
                <w:rFonts w:ascii="Univers 45 Light" w:hAnsi="Univers 45 Light"/>
                <w:sz w:val="18"/>
                <w:szCs w:val="18"/>
              </w:rPr>
              <w:t xml:space="preserve"> students not admitted directly into this major.</w:t>
            </w:r>
          </w:p>
        </w:tc>
        <w:tc>
          <w:tcPr>
            <w:tcW w:w="1558" w:type="dxa"/>
          </w:tcPr>
          <w:p w:rsidR="0094254E" w:rsidRPr="00632FF2" w:rsidRDefault="0094254E" w:rsidP="0094254E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Col</w:t>
            </w:r>
            <w:r>
              <w:rPr>
                <w:rFonts w:ascii="Univers 45 Light" w:hAnsi="Univers 45 Light"/>
                <w:sz w:val="18"/>
                <w:szCs w:val="18"/>
                <w:u w:val="single"/>
              </w:rPr>
              <w:t>lege</w:t>
            </w:r>
          </w:p>
        </w:tc>
        <w:tc>
          <w:tcPr>
            <w:tcW w:w="1558" w:type="dxa"/>
          </w:tcPr>
          <w:p w:rsidR="0094254E" w:rsidRPr="00632FF2" w:rsidRDefault="0094254E" w:rsidP="0094254E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Curric</w:t>
            </w:r>
            <w:r>
              <w:rPr>
                <w:rFonts w:ascii="Univers 45 Light" w:hAnsi="Univers 45 Light"/>
                <w:sz w:val="18"/>
                <w:szCs w:val="18"/>
                <w:u w:val="single"/>
              </w:rPr>
              <w:t>ulum Code</w:t>
            </w:r>
          </w:p>
        </w:tc>
        <w:tc>
          <w:tcPr>
            <w:tcW w:w="1558" w:type="dxa"/>
          </w:tcPr>
          <w:p w:rsidR="0094254E" w:rsidRPr="00632FF2" w:rsidRDefault="0094254E" w:rsidP="0094254E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  <w:u w:val="single"/>
              </w:rPr>
              <w:t>Curr. Major Number</w:t>
            </w:r>
          </w:p>
        </w:tc>
        <w:tc>
          <w:tcPr>
            <w:tcW w:w="1558" w:type="dxa"/>
          </w:tcPr>
          <w:p w:rsidR="0094254E" w:rsidRPr="00632FF2" w:rsidRDefault="0094254E" w:rsidP="0094254E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Restrictions</w:t>
            </w:r>
          </w:p>
        </w:tc>
        <w:tc>
          <w:tcPr>
            <w:tcW w:w="1896" w:type="dxa"/>
          </w:tcPr>
          <w:p w:rsidR="0094254E" w:rsidRPr="00632FF2" w:rsidRDefault="0094254E" w:rsidP="0094254E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Notes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Accounting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ACCT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960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177220" w:rsidRPr="00B80F6E" w:rsidTr="0094254E">
        <w:tc>
          <w:tcPr>
            <w:tcW w:w="2397" w:type="dxa"/>
          </w:tcPr>
          <w:p w:rsidR="00177220" w:rsidRPr="0094254E" w:rsidRDefault="00177220" w:rsidP="00B80F6E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Actuarial Science</w:t>
            </w:r>
          </w:p>
        </w:tc>
        <w:tc>
          <w:tcPr>
            <w:tcW w:w="1558" w:type="dxa"/>
          </w:tcPr>
          <w:p w:rsidR="00177220" w:rsidRPr="0094254E" w:rsidRDefault="00177220" w:rsidP="00B80F6E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177220" w:rsidRPr="0094254E" w:rsidRDefault="00177220" w:rsidP="00B80F6E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ACSCI</w:t>
            </w:r>
          </w:p>
        </w:tc>
        <w:tc>
          <w:tcPr>
            <w:tcW w:w="1558" w:type="dxa"/>
          </w:tcPr>
          <w:p w:rsidR="00177220" w:rsidRPr="0094254E" w:rsidRDefault="00177220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558" w:type="dxa"/>
          </w:tcPr>
          <w:p w:rsidR="00177220" w:rsidRPr="0094254E" w:rsidRDefault="00177220" w:rsidP="00B80F6E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896" w:type="dxa"/>
          </w:tcPr>
          <w:p w:rsidR="00177220" w:rsidRPr="0094254E" w:rsidRDefault="00177220" w:rsidP="00B80F6E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01390D" w:rsidRPr="00B80F6E" w:rsidTr="0094254E">
        <w:tc>
          <w:tcPr>
            <w:tcW w:w="2397" w:type="dxa"/>
          </w:tcPr>
          <w:p w:rsidR="0001390D" w:rsidRDefault="0001390D" w:rsidP="00B80F6E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Business Analytics</w:t>
            </w:r>
          </w:p>
        </w:tc>
        <w:tc>
          <w:tcPr>
            <w:tcW w:w="1558" w:type="dxa"/>
          </w:tcPr>
          <w:p w:rsidR="0001390D" w:rsidRDefault="0001390D" w:rsidP="00B80F6E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01390D" w:rsidRDefault="0001390D" w:rsidP="00B80F6E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BU AN</w:t>
            </w:r>
          </w:p>
        </w:tc>
        <w:tc>
          <w:tcPr>
            <w:tcW w:w="1558" w:type="dxa"/>
          </w:tcPr>
          <w:p w:rsidR="0001390D" w:rsidRPr="0094254E" w:rsidRDefault="0001390D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558" w:type="dxa"/>
          </w:tcPr>
          <w:p w:rsidR="0001390D" w:rsidRDefault="006B0E9F" w:rsidP="00B80F6E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896" w:type="dxa"/>
          </w:tcPr>
          <w:p w:rsidR="0001390D" w:rsidRDefault="0001390D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Business Administration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BUSAD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962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Business Certificate (Non-Degree)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BUS C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Certificate Only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Business Undeclared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BUS U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965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Business Economics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BUSEC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963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Entrepreneurship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ENTSP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Finance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FIN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970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International Business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I BUS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977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2nd Major only</w:t>
            </w:r>
          </w:p>
        </w:tc>
      </w:tr>
      <w:tr w:rsidR="005049B0" w:rsidRPr="00B80F6E" w:rsidTr="0094254E">
        <w:tc>
          <w:tcPr>
            <w:tcW w:w="2397" w:type="dxa"/>
          </w:tcPr>
          <w:p w:rsidR="005049B0" w:rsidRPr="0094254E" w:rsidRDefault="005049B0" w:rsidP="00B80F6E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Information Systems and Business Analytics</w:t>
            </w:r>
          </w:p>
        </w:tc>
        <w:tc>
          <w:tcPr>
            <w:tcW w:w="1558" w:type="dxa"/>
          </w:tcPr>
          <w:p w:rsidR="005049B0" w:rsidRPr="0094254E" w:rsidRDefault="005049B0" w:rsidP="00B80F6E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5049B0" w:rsidRPr="0094254E" w:rsidRDefault="005049B0" w:rsidP="00B80F6E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ISBA</w:t>
            </w:r>
          </w:p>
        </w:tc>
        <w:tc>
          <w:tcPr>
            <w:tcW w:w="1558" w:type="dxa"/>
          </w:tcPr>
          <w:p w:rsidR="005049B0" w:rsidRPr="0094254E" w:rsidRDefault="005049B0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558" w:type="dxa"/>
          </w:tcPr>
          <w:p w:rsidR="005049B0" w:rsidRPr="0094254E" w:rsidRDefault="005049B0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6" w:type="dxa"/>
          </w:tcPr>
          <w:p w:rsidR="005049B0" w:rsidRPr="0094254E" w:rsidRDefault="005049B0" w:rsidP="00B80F6E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Logistics and Supply Chain Management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LSCM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978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+S10</w:t>
            </w: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 xml:space="preserve">Logistics, Op &amp; </w:t>
            </w:r>
            <w:proofErr w:type="spellStart"/>
            <w:r w:rsidRPr="0094254E">
              <w:rPr>
                <w:rFonts w:ascii="Univers 45 Light" w:hAnsi="Univers 45 Light"/>
                <w:sz w:val="18"/>
                <w:szCs w:val="18"/>
              </w:rPr>
              <w:t>Mgmt</w:t>
            </w:r>
            <w:proofErr w:type="spellEnd"/>
            <w:r w:rsidRPr="0094254E">
              <w:rPr>
                <w:rFonts w:ascii="Univers 45 Light" w:hAnsi="Univers 45 Light"/>
                <w:sz w:val="18"/>
                <w:szCs w:val="18"/>
              </w:rPr>
              <w:t xml:space="preserve"> Info Systems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LOMIS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979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+S10</w:t>
            </w: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Management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MGMT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980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Management Information Systems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MIS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982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Marketing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MKT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985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Operations and Supply Chain Management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OSCM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986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+S10</w:t>
            </w: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Pre</w:t>
            </w:r>
            <w:r w:rsidRPr="0094254E">
              <w:rPr>
                <w:rFonts w:ascii="Univers 45 Light" w:hAnsi="Univers 45 Light"/>
                <w:sz w:val="18"/>
                <w:szCs w:val="18"/>
              </w:rPr>
              <w:noBreakHyphen/>
              <w:t>Business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P BUS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987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Production/Operations Management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POM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988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^+105</w:t>
            </w: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Supply Chain and Information Systems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 xml:space="preserve">SCIS 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558" w:type="dxa"/>
          </w:tcPr>
          <w:p w:rsidR="00B80F6E" w:rsidRPr="0094254E" w:rsidRDefault="005049B0" w:rsidP="00B80F6E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+119</w:t>
            </w: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Supply Chain Management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 xml:space="preserve">SCM  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989</w:t>
            </w:r>
          </w:p>
        </w:tc>
        <w:tc>
          <w:tcPr>
            <w:tcW w:w="1558" w:type="dxa"/>
          </w:tcPr>
          <w:p w:rsidR="00B80F6E" w:rsidRPr="0094254E" w:rsidRDefault="005049B0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80F6E" w:rsidRPr="00B80F6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Transportation and Logistics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M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TRLOG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990</w:t>
            </w: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^+105</w:t>
            </w: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  <w:r w:rsidRPr="0094254E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80F6E" w:rsidRPr="0094254E" w:rsidTr="0094254E">
        <w:tc>
          <w:tcPr>
            <w:tcW w:w="2397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558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896" w:type="dxa"/>
          </w:tcPr>
          <w:p w:rsidR="00B80F6E" w:rsidRPr="0094254E" w:rsidRDefault="00B80F6E" w:rsidP="00B80F6E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</w:tbl>
    <w:p w:rsidR="00E939FD" w:rsidRPr="0094254E" w:rsidRDefault="00E939FD" w:rsidP="0094254E">
      <w:pPr>
        <w:rPr>
          <w:rFonts w:ascii="Univers 45 Light" w:hAnsi="Univers 45 Light"/>
          <w:sz w:val="18"/>
          <w:szCs w:val="18"/>
        </w:rPr>
      </w:pPr>
      <w:proofErr w:type="gramStart"/>
      <w:r w:rsidRPr="0094254E">
        <w:rPr>
          <w:rFonts w:ascii="Univers 45 Light" w:hAnsi="Univers 45 Light"/>
          <w:sz w:val="18"/>
          <w:szCs w:val="18"/>
        </w:rPr>
        <w:t>+  No</w:t>
      </w:r>
      <w:proofErr w:type="gramEnd"/>
      <w:r w:rsidRPr="0094254E">
        <w:rPr>
          <w:rFonts w:ascii="Univers 45 Light" w:hAnsi="Univers 45 Light"/>
          <w:sz w:val="18"/>
          <w:szCs w:val="18"/>
        </w:rPr>
        <w:t xml:space="preserve"> additional students after term designated.</w:t>
      </w:r>
    </w:p>
    <w:p w:rsidR="00E939FD" w:rsidRPr="0094254E" w:rsidRDefault="00E939FD" w:rsidP="0094254E">
      <w:pPr>
        <w:rPr>
          <w:rFonts w:ascii="Univers 45 Light" w:hAnsi="Univers 45 Light"/>
          <w:sz w:val="18"/>
          <w:szCs w:val="18"/>
        </w:rPr>
      </w:pPr>
      <w:proofErr w:type="gramStart"/>
      <w:r w:rsidRPr="0094254E">
        <w:rPr>
          <w:rFonts w:ascii="Univers 45 Light" w:hAnsi="Univers 45 Light"/>
          <w:sz w:val="18"/>
          <w:szCs w:val="18"/>
        </w:rPr>
        <w:t>^  New</w:t>
      </w:r>
      <w:proofErr w:type="gramEnd"/>
      <w:r w:rsidRPr="0094254E">
        <w:rPr>
          <w:rFonts w:ascii="Univers 45 Light" w:hAnsi="Univers 45 Light"/>
          <w:sz w:val="18"/>
          <w:szCs w:val="18"/>
        </w:rPr>
        <w:t xml:space="preserve"> students not admitted directly into this major.</w:t>
      </w:r>
    </w:p>
    <w:p w:rsidR="00805A2B" w:rsidRPr="009D5697" w:rsidRDefault="00095405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jc w:val="center"/>
        <w:outlineLvl w:val="0"/>
        <w:rPr>
          <w:rFonts w:ascii="Times New Roman" w:hAnsi="Times New Roman"/>
          <w:b/>
          <w:sz w:val="24"/>
        </w:rPr>
      </w:pPr>
      <w:r w:rsidRPr="009D5697">
        <w:rPr>
          <w:rFonts w:ascii="Times New Roman" w:hAnsi="Times New Roman"/>
          <w:b/>
          <w:sz w:val="24"/>
        </w:rPr>
        <w:br w:type="page"/>
      </w:r>
      <w:r w:rsidR="00805A2B" w:rsidRPr="009D5697">
        <w:rPr>
          <w:rFonts w:ascii="Times New Roman" w:hAnsi="Times New Roman"/>
          <w:b/>
          <w:sz w:val="24"/>
        </w:rPr>
        <w:lastRenderedPageBreak/>
        <w:t>COLLEGE OF DESIGN CODES</w:t>
      </w:r>
    </w:p>
    <w:p w:rsidR="00805A2B" w:rsidRPr="009D5697" w:rsidRDefault="00805A2B" w:rsidP="00B929D1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sz w:val="24"/>
          <w:u w:val="single"/>
        </w:rPr>
      </w:pPr>
    </w:p>
    <w:p w:rsidR="00805A2B" w:rsidRPr="009D5697" w:rsidRDefault="00805A2B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017"/>
        <w:gridCol w:w="1267"/>
        <w:gridCol w:w="857"/>
        <w:gridCol w:w="1157"/>
        <w:gridCol w:w="1985"/>
      </w:tblGrid>
      <w:tr w:rsidR="00B929D1" w:rsidRPr="00B929D1" w:rsidTr="00B929D1">
        <w:tc>
          <w:tcPr>
            <w:tcW w:w="4612" w:type="dxa"/>
          </w:tcPr>
          <w:p w:rsidR="00B929D1" w:rsidRPr="005F0291" w:rsidRDefault="00B929D1" w:rsidP="00B929D1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Legend</w:t>
            </w:r>
            <w:proofErr w:type="gramStart"/>
            <w:r>
              <w:rPr>
                <w:rFonts w:ascii="Univers 45 Light" w:hAnsi="Univers 45 Light"/>
                <w:sz w:val="18"/>
                <w:szCs w:val="18"/>
              </w:rPr>
              <w:t>:</w:t>
            </w:r>
            <w:proofErr w:type="gramEnd"/>
            <w:r>
              <w:rPr>
                <w:rFonts w:ascii="Univers 45 Light" w:hAnsi="Univers 45 Light"/>
                <w:sz w:val="18"/>
                <w:szCs w:val="18"/>
              </w:rPr>
              <w:br/>
            </w:r>
            <w:r w:rsidRPr="005F0291">
              <w:rPr>
                <w:rFonts w:ascii="Univers 45 Light" w:hAnsi="Univers 45 Light"/>
                <w:sz w:val="18"/>
                <w:szCs w:val="18"/>
              </w:rPr>
              <w:t>+  No additional students after term designated.</w:t>
            </w:r>
          </w:p>
          <w:p w:rsidR="00B929D1" w:rsidRPr="00632FF2" w:rsidRDefault="00B929D1" w:rsidP="00B929D1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proofErr w:type="gramStart"/>
            <w:r w:rsidRPr="005F0291">
              <w:rPr>
                <w:rFonts w:ascii="Univers 45 Light" w:hAnsi="Univers 45 Light"/>
                <w:sz w:val="18"/>
                <w:szCs w:val="18"/>
              </w:rPr>
              <w:t>^  New</w:t>
            </w:r>
            <w:proofErr w:type="gramEnd"/>
            <w:r w:rsidRPr="005F0291">
              <w:rPr>
                <w:rFonts w:ascii="Univers 45 Light" w:hAnsi="Univers 45 Light"/>
                <w:sz w:val="18"/>
                <w:szCs w:val="18"/>
              </w:rPr>
              <w:t xml:space="preserve"> students not admitted directly into this major.</w:t>
            </w:r>
          </w:p>
        </w:tc>
        <w:tc>
          <w:tcPr>
            <w:tcW w:w="1057" w:type="dxa"/>
          </w:tcPr>
          <w:p w:rsidR="00B929D1" w:rsidRPr="00632FF2" w:rsidRDefault="00B929D1" w:rsidP="00B929D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Col</w:t>
            </w:r>
            <w:r>
              <w:rPr>
                <w:rFonts w:ascii="Univers 45 Light" w:hAnsi="Univers 45 Light"/>
                <w:sz w:val="18"/>
                <w:szCs w:val="18"/>
                <w:u w:val="single"/>
              </w:rPr>
              <w:t>lege</w:t>
            </w:r>
          </w:p>
        </w:tc>
        <w:tc>
          <w:tcPr>
            <w:tcW w:w="1305" w:type="dxa"/>
          </w:tcPr>
          <w:p w:rsidR="00B929D1" w:rsidRPr="00632FF2" w:rsidRDefault="00B929D1" w:rsidP="00B929D1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Curric</w:t>
            </w:r>
            <w:r>
              <w:rPr>
                <w:rFonts w:ascii="Univers 45 Light" w:hAnsi="Univers 45 Light"/>
                <w:sz w:val="18"/>
                <w:szCs w:val="18"/>
                <w:u w:val="single"/>
              </w:rPr>
              <w:t>ulum Code</w:t>
            </w:r>
          </w:p>
        </w:tc>
        <w:tc>
          <w:tcPr>
            <w:tcW w:w="714" w:type="dxa"/>
          </w:tcPr>
          <w:p w:rsidR="00B929D1" w:rsidRPr="00632FF2" w:rsidRDefault="00B929D1" w:rsidP="00B929D1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  <w:u w:val="single"/>
              </w:rPr>
              <w:t>Curr. Major Number</w:t>
            </w:r>
          </w:p>
        </w:tc>
        <w:tc>
          <w:tcPr>
            <w:tcW w:w="636" w:type="dxa"/>
          </w:tcPr>
          <w:p w:rsidR="00B929D1" w:rsidRPr="00632FF2" w:rsidRDefault="00B929D1" w:rsidP="00B929D1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Restrictions</w:t>
            </w:r>
          </w:p>
        </w:tc>
        <w:tc>
          <w:tcPr>
            <w:tcW w:w="2178" w:type="dxa"/>
          </w:tcPr>
          <w:p w:rsidR="00B929D1" w:rsidRPr="00632FF2" w:rsidRDefault="00B929D1" w:rsidP="00B929D1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Notes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All Specials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DSGNS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900</w:t>
            </w: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Specials Only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Design Certificate (Non-Degree)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DSGNC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Certificate Only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Design </w:t>
            </w:r>
            <w:r w:rsidRPr="00B929D1">
              <w:rPr>
                <w:rFonts w:ascii="Univers 45 Light" w:hAnsi="Univers 45 Light"/>
                <w:sz w:val="18"/>
                <w:szCs w:val="18"/>
              </w:rPr>
              <w:noBreakHyphen/>
              <w:t xml:space="preserve"> Undeclared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DSGN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905</w:t>
            </w: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Architecture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ARCH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920</w:t>
            </w: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Architecture </w:t>
            </w:r>
            <w:r w:rsidRPr="00B929D1">
              <w:rPr>
                <w:rFonts w:ascii="Univers 45 Light" w:hAnsi="Univers 45 Light"/>
                <w:sz w:val="18"/>
                <w:szCs w:val="18"/>
              </w:rPr>
              <w:noBreakHyphen/>
              <w:t xml:space="preserve"> Professional Degree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ARC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919</w:t>
            </w: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Art and Design 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ART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922</w:t>
            </w: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Admin Only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  (1’10 no </w:t>
            </w:r>
            <w:proofErr w:type="spellStart"/>
            <w:r w:rsidRPr="00B929D1">
              <w:rPr>
                <w:rFonts w:ascii="Univers 45 Light" w:hAnsi="Univers 45 Light"/>
                <w:sz w:val="18"/>
                <w:szCs w:val="18"/>
              </w:rPr>
              <w:t>ug</w:t>
            </w:r>
            <w:proofErr w:type="spellEnd"/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 admits to ART- admit to DSGN)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  (remains teaching department)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  (F12 grad students to new </w:t>
            </w:r>
            <w:proofErr w:type="spellStart"/>
            <w:r w:rsidRPr="00B929D1">
              <w:rPr>
                <w:rFonts w:ascii="Univers 45 Light" w:hAnsi="Univers 45 Light"/>
                <w:sz w:val="18"/>
                <w:szCs w:val="18"/>
              </w:rPr>
              <w:t>depts</w:t>
            </w:r>
            <w:proofErr w:type="spellEnd"/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- remains course </w:t>
            </w:r>
            <w:proofErr w:type="spellStart"/>
            <w:r w:rsidRPr="00B929D1">
              <w:rPr>
                <w:rFonts w:ascii="Univers 45 Light" w:hAnsi="Univers 45 Light"/>
                <w:sz w:val="18"/>
                <w:szCs w:val="18"/>
              </w:rPr>
              <w:t>desg</w:t>
            </w:r>
            <w:proofErr w:type="spellEnd"/>
            <w:r w:rsidRPr="00B929D1">
              <w:rPr>
                <w:rFonts w:ascii="Univers 45 Light" w:hAnsi="Univers 45 Light"/>
                <w:sz w:val="18"/>
                <w:szCs w:val="18"/>
              </w:rPr>
              <w:t>)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Art and Design (Bachelor of Arts)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ARTDN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910</w:t>
            </w: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Art and Design (Bachelor of Fine Arts)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ARTFA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923</w:t>
            </w: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Integrated Studio Arts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ARTIS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  (became </w:t>
            </w:r>
            <w:proofErr w:type="spellStart"/>
            <w:r w:rsidRPr="00B929D1">
              <w:rPr>
                <w:rFonts w:ascii="Univers 45 Light" w:hAnsi="Univers 45 Light"/>
                <w:sz w:val="18"/>
                <w:szCs w:val="18"/>
              </w:rPr>
              <w:t>dept</w:t>
            </w:r>
            <w:proofErr w:type="spellEnd"/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 F12)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Community &amp; Regional Planning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 R P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925</w:t>
            </w: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Critical Studies in Design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 S D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Pre-Community &amp; Regional Planning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P CRP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Design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DES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  (F’16 no </w:t>
            </w:r>
            <w:proofErr w:type="spellStart"/>
            <w:r w:rsidRPr="00B929D1">
              <w:rPr>
                <w:rFonts w:ascii="Univers 45 Light" w:hAnsi="Univers 45 Light"/>
                <w:sz w:val="18"/>
                <w:szCs w:val="18"/>
              </w:rPr>
              <w:t>ug</w:t>
            </w:r>
            <w:proofErr w:type="spellEnd"/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 admits to DES- admit to I DES)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  (remains teaching department)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Design Studies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DSN S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908</w:t>
            </w: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Digital Media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DIGIM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909</w:t>
            </w: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Graphic Design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ARTGR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929</w:t>
            </w: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(became </w:t>
            </w:r>
            <w:proofErr w:type="spellStart"/>
            <w:r w:rsidRPr="00B929D1">
              <w:rPr>
                <w:rFonts w:ascii="Univers 45 Light" w:hAnsi="Univers 45 Light"/>
                <w:sz w:val="18"/>
                <w:szCs w:val="18"/>
              </w:rPr>
              <w:t>dept</w:t>
            </w:r>
            <w:proofErr w:type="spellEnd"/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 F12)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Industrial Design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IND D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Interdisciplinary Design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I DES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+116</w:t>
            </w: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Interior Design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ARTID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928</w:t>
            </w: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  (became </w:t>
            </w:r>
            <w:proofErr w:type="spellStart"/>
            <w:r w:rsidRPr="00B929D1">
              <w:rPr>
                <w:rFonts w:ascii="Univers 45 Light" w:hAnsi="Univers 45 Light"/>
                <w:sz w:val="18"/>
                <w:szCs w:val="18"/>
              </w:rPr>
              <w:t>dept</w:t>
            </w:r>
            <w:proofErr w:type="spellEnd"/>
            <w:r w:rsidRPr="00B929D1">
              <w:rPr>
                <w:rFonts w:ascii="Univers 45 Light" w:hAnsi="Univers 45 Light"/>
                <w:sz w:val="18"/>
                <w:szCs w:val="18"/>
              </w:rPr>
              <w:t xml:space="preserve"> F12)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Landscape Architecture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L A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930</w:t>
            </w: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Pre</w:t>
            </w:r>
            <w:r w:rsidRPr="00B929D1">
              <w:rPr>
                <w:rFonts w:ascii="Univers 45 Light" w:hAnsi="Univers 45 Light"/>
                <w:sz w:val="18"/>
                <w:szCs w:val="18"/>
              </w:rPr>
              <w:noBreakHyphen/>
              <w:t>Architecture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P ARC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935</w:t>
            </w: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Pre-Graphic Design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P GR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Pre- Interior Design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P ID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Pre-Industrial Design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P IND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Pre-Integrated Studio Arts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P ISA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Pre</w:t>
            </w:r>
            <w:r w:rsidRPr="00B929D1">
              <w:rPr>
                <w:rFonts w:ascii="Univers 45 Light" w:hAnsi="Univers 45 Light"/>
                <w:sz w:val="18"/>
                <w:szCs w:val="18"/>
              </w:rPr>
              <w:noBreakHyphen/>
              <w:t>Landscape Architecture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P LA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938</w:t>
            </w: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B929D1" w:rsidRPr="00B929D1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Sustainable Environments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SUS E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Grad Only</w:t>
            </w:r>
          </w:p>
        </w:tc>
      </w:tr>
      <w:tr w:rsidR="00B929D1" w:rsidRPr="009D5697" w:rsidTr="00B929D1">
        <w:tc>
          <w:tcPr>
            <w:tcW w:w="4612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Urban Design</w:t>
            </w:r>
          </w:p>
        </w:tc>
        <w:tc>
          <w:tcPr>
            <w:tcW w:w="1057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C</w:t>
            </w:r>
          </w:p>
        </w:tc>
        <w:tc>
          <w:tcPr>
            <w:tcW w:w="1305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URB D</w:t>
            </w:r>
          </w:p>
        </w:tc>
        <w:tc>
          <w:tcPr>
            <w:tcW w:w="714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636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178" w:type="dxa"/>
          </w:tcPr>
          <w:p w:rsidR="00B929D1" w:rsidRPr="00B929D1" w:rsidRDefault="00B929D1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B929D1">
              <w:rPr>
                <w:rFonts w:ascii="Univers 45 Light" w:hAnsi="Univers 45 Light"/>
                <w:sz w:val="18"/>
                <w:szCs w:val="18"/>
              </w:rPr>
              <w:t>Grad Only</w:t>
            </w:r>
          </w:p>
        </w:tc>
      </w:tr>
    </w:tbl>
    <w:p w:rsidR="000E6861" w:rsidRPr="009D5697" w:rsidRDefault="000E6861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sz w:val="24"/>
        </w:rPr>
      </w:pPr>
    </w:p>
    <w:p w:rsidR="00805A2B" w:rsidRPr="009D5697" w:rsidRDefault="00805A2B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sz w:val="24"/>
        </w:rPr>
      </w:pPr>
      <w:r w:rsidRPr="009D5697">
        <w:rPr>
          <w:rFonts w:ascii="Times New Roman" w:hAnsi="Times New Roman"/>
          <w:sz w:val="24"/>
        </w:rPr>
        <w:tab/>
      </w:r>
      <w:r w:rsidRPr="009D5697">
        <w:rPr>
          <w:rFonts w:ascii="Times New Roman" w:hAnsi="Times New Roman"/>
          <w:sz w:val="24"/>
        </w:rPr>
        <w:tab/>
      </w:r>
      <w:r w:rsidRPr="009D5697">
        <w:rPr>
          <w:rFonts w:ascii="Times New Roman" w:hAnsi="Times New Roman"/>
          <w:sz w:val="24"/>
        </w:rPr>
        <w:tab/>
      </w:r>
      <w:r w:rsidRPr="009D5697">
        <w:rPr>
          <w:rFonts w:ascii="Times New Roman" w:hAnsi="Times New Roman"/>
          <w:sz w:val="24"/>
        </w:rPr>
        <w:tab/>
      </w:r>
    </w:p>
    <w:p w:rsidR="00E939FD" w:rsidRPr="00B929D1" w:rsidRDefault="00E939FD" w:rsidP="00E939FD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Univers 45 Light" w:hAnsi="Univers 45 Light"/>
          <w:sz w:val="18"/>
          <w:szCs w:val="18"/>
        </w:rPr>
      </w:pPr>
      <w:proofErr w:type="gramStart"/>
      <w:r w:rsidRPr="00B929D1">
        <w:rPr>
          <w:rFonts w:ascii="Univers 45 Light" w:hAnsi="Univers 45 Light"/>
          <w:sz w:val="18"/>
          <w:szCs w:val="18"/>
        </w:rPr>
        <w:t>+  No</w:t>
      </w:r>
      <w:proofErr w:type="gramEnd"/>
      <w:r w:rsidRPr="00B929D1">
        <w:rPr>
          <w:rFonts w:ascii="Univers 45 Light" w:hAnsi="Univers 45 Light"/>
          <w:sz w:val="18"/>
          <w:szCs w:val="18"/>
        </w:rPr>
        <w:t xml:space="preserve"> additional students after term designated.</w:t>
      </w:r>
    </w:p>
    <w:p w:rsidR="00E939FD" w:rsidRPr="00B929D1" w:rsidRDefault="00E939FD" w:rsidP="00E939FD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Univers 45 Light" w:hAnsi="Univers 45 Light"/>
          <w:sz w:val="18"/>
          <w:szCs w:val="18"/>
        </w:rPr>
      </w:pPr>
      <w:proofErr w:type="gramStart"/>
      <w:r w:rsidRPr="00B929D1">
        <w:rPr>
          <w:rFonts w:ascii="Univers 45 Light" w:hAnsi="Univers 45 Light"/>
          <w:sz w:val="18"/>
          <w:szCs w:val="18"/>
        </w:rPr>
        <w:t>^  New</w:t>
      </w:r>
      <w:proofErr w:type="gramEnd"/>
      <w:r w:rsidRPr="00B929D1">
        <w:rPr>
          <w:rFonts w:ascii="Univers 45 Light" w:hAnsi="Univers 45 Light"/>
          <w:sz w:val="18"/>
          <w:szCs w:val="18"/>
        </w:rPr>
        <w:t xml:space="preserve"> students not admitted directly into this major.</w:t>
      </w:r>
    </w:p>
    <w:p w:rsidR="00CA1F40" w:rsidRPr="009D5697" w:rsidRDefault="00CA1F40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sz w:val="24"/>
        </w:rPr>
      </w:pPr>
    </w:p>
    <w:p w:rsidR="002B7CC0" w:rsidRPr="009D5697" w:rsidRDefault="00CA1F40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sz w:val="24"/>
        </w:rPr>
      </w:pPr>
      <w:r w:rsidRPr="009D5697">
        <w:rPr>
          <w:rFonts w:ascii="Times New Roman" w:hAnsi="Times New Roman"/>
          <w:sz w:val="24"/>
        </w:rPr>
        <w:br w:type="page"/>
      </w:r>
      <w:r w:rsidR="00CB1EFA" w:rsidRPr="009D5697">
        <w:rPr>
          <w:rFonts w:ascii="Times New Roman" w:hAnsi="Times New Roman"/>
          <w:sz w:val="24"/>
        </w:rPr>
        <w:lastRenderedPageBreak/>
        <w:tab/>
      </w:r>
      <w:r w:rsidR="00CB1EFA" w:rsidRPr="009D5697">
        <w:rPr>
          <w:rFonts w:ascii="Times New Roman" w:hAnsi="Times New Roman"/>
          <w:sz w:val="24"/>
        </w:rPr>
        <w:tab/>
      </w:r>
      <w:r w:rsidR="00CB1EFA" w:rsidRPr="009D5697">
        <w:rPr>
          <w:rFonts w:ascii="Times New Roman" w:hAnsi="Times New Roman"/>
          <w:sz w:val="24"/>
        </w:rPr>
        <w:tab/>
      </w:r>
      <w:r w:rsidR="00CB1EFA" w:rsidRPr="009D5697">
        <w:rPr>
          <w:rFonts w:ascii="Times New Roman" w:hAnsi="Times New Roman"/>
          <w:sz w:val="24"/>
        </w:rPr>
        <w:tab/>
      </w:r>
      <w:r w:rsidR="00CB1EFA" w:rsidRPr="009D5697">
        <w:rPr>
          <w:rFonts w:ascii="Times New Roman" w:hAnsi="Times New Roman"/>
          <w:sz w:val="24"/>
        </w:rPr>
        <w:tab/>
      </w:r>
    </w:p>
    <w:p w:rsidR="00CA1F40" w:rsidRPr="009D5697" w:rsidRDefault="00991208" w:rsidP="00CA1F40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jc w:val="center"/>
        <w:rPr>
          <w:rFonts w:ascii="Times New Roman" w:hAnsi="Times New Roman"/>
          <w:sz w:val="24"/>
        </w:rPr>
      </w:pPr>
      <w:r w:rsidRPr="009D5697">
        <w:rPr>
          <w:rFonts w:ascii="Times New Roman" w:hAnsi="Times New Roman"/>
          <w:b/>
          <w:sz w:val="24"/>
        </w:rPr>
        <w:t>College</w:t>
      </w:r>
      <w:r w:rsidR="006B6953" w:rsidRPr="009D5697">
        <w:rPr>
          <w:rFonts w:ascii="Times New Roman" w:hAnsi="Times New Roman"/>
          <w:b/>
          <w:sz w:val="24"/>
        </w:rPr>
        <w:t>s</w:t>
      </w:r>
      <w:r w:rsidRPr="009D5697">
        <w:rPr>
          <w:rFonts w:ascii="Times New Roman" w:hAnsi="Times New Roman"/>
          <w:b/>
          <w:sz w:val="24"/>
        </w:rPr>
        <w:t xml:space="preserve"> of Education</w:t>
      </w:r>
      <w:r w:rsidR="006B6953" w:rsidRPr="009D5697">
        <w:rPr>
          <w:rFonts w:ascii="Times New Roman" w:hAnsi="Times New Roman"/>
          <w:b/>
          <w:sz w:val="24"/>
        </w:rPr>
        <w:t xml:space="preserve"> and Family and Consumer Sciences</w:t>
      </w:r>
      <w:r w:rsidR="00CA1F40" w:rsidRPr="009D5697">
        <w:rPr>
          <w:rFonts w:ascii="Times New Roman" w:hAnsi="Times New Roman"/>
          <w:b/>
          <w:sz w:val="24"/>
        </w:rPr>
        <w:t>:</w:t>
      </w:r>
    </w:p>
    <w:p w:rsidR="00805A2B" w:rsidRPr="009D5697" w:rsidRDefault="00CA1F40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sz w:val="24"/>
        </w:rPr>
      </w:pPr>
      <w:r w:rsidRPr="009D5697">
        <w:rPr>
          <w:rFonts w:ascii="Times New Roman" w:hAnsi="Times New Roman"/>
          <w:sz w:val="24"/>
        </w:rPr>
        <w:t>C</w:t>
      </w:r>
      <w:r w:rsidR="00991208" w:rsidRPr="009D5697">
        <w:rPr>
          <w:rFonts w:ascii="Times New Roman" w:hAnsi="Times New Roman"/>
          <w:sz w:val="24"/>
        </w:rPr>
        <w:t xml:space="preserve">odes have been moved to the combined College of Human Sciences.  For reference of a code, please refer to the history.  </w:t>
      </w:r>
      <w:r w:rsidR="00047C35" w:rsidRPr="009D5697">
        <w:rPr>
          <w:rFonts w:ascii="Times New Roman" w:hAnsi="Times New Roman"/>
          <w:sz w:val="24"/>
        </w:rPr>
        <w:tab/>
      </w:r>
    </w:p>
    <w:p w:rsidR="00805A2B" w:rsidRPr="009D5697" w:rsidRDefault="00CA1F40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sz w:val="24"/>
        </w:rPr>
      </w:pPr>
      <w:r w:rsidRPr="009D5697">
        <w:rPr>
          <w:rFonts w:ascii="Times New Roman" w:hAnsi="Times New Roman"/>
          <w:sz w:val="24"/>
        </w:rPr>
        <w:br w:type="page"/>
      </w:r>
      <w:r w:rsidR="00CB1EFA" w:rsidRPr="009D5697">
        <w:rPr>
          <w:rFonts w:ascii="Times New Roman" w:hAnsi="Times New Roman"/>
          <w:sz w:val="24"/>
        </w:rPr>
        <w:lastRenderedPageBreak/>
        <w:tab/>
      </w:r>
      <w:r w:rsidR="00CB1EFA" w:rsidRPr="009D5697">
        <w:rPr>
          <w:rFonts w:ascii="Times New Roman" w:hAnsi="Times New Roman"/>
          <w:sz w:val="24"/>
        </w:rPr>
        <w:tab/>
      </w:r>
      <w:r w:rsidR="00CB1EFA" w:rsidRPr="009D5697">
        <w:rPr>
          <w:rFonts w:ascii="Times New Roman" w:hAnsi="Times New Roman"/>
          <w:sz w:val="24"/>
        </w:rPr>
        <w:tab/>
      </w:r>
      <w:r w:rsidR="00CB1EFA" w:rsidRPr="009D5697">
        <w:rPr>
          <w:rFonts w:ascii="Times New Roman" w:hAnsi="Times New Roman"/>
          <w:sz w:val="24"/>
        </w:rPr>
        <w:tab/>
      </w:r>
      <w:r w:rsidR="00CB1EFA" w:rsidRPr="009D5697">
        <w:rPr>
          <w:rFonts w:ascii="Times New Roman" w:hAnsi="Times New Roman"/>
          <w:sz w:val="24"/>
        </w:rPr>
        <w:tab/>
      </w:r>
    </w:p>
    <w:p w:rsidR="00805A2B" w:rsidRDefault="00805A2B">
      <w:pPr>
        <w:keepNext/>
        <w:keepLines/>
        <w:tabs>
          <w:tab w:val="left" w:pos="4800"/>
          <w:tab w:val="left" w:pos="5880"/>
          <w:tab w:val="left" w:pos="7200"/>
          <w:tab w:val="left" w:pos="7920"/>
          <w:tab w:val="left" w:pos="8400"/>
        </w:tabs>
        <w:jc w:val="center"/>
        <w:outlineLvl w:val="0"/>
        <w:rPr>
          <w:rFonts w:ascii="Times New Roman" w:hAnsi="Times New Roman"/>
          <w:b/>
          <w:sz w:val="24"/>
        </w:rPr>
      </w:pPr>
      <w:r w:rsidRPr="009D5697">
        <w:rPr>
          <w:rFonts w:ascii="Times New Roman" w:hAnsi="Times New Roman"/>
          <w:b/>
          <w:sz w:val="24"/>
        </w:rPr>
        <w:t>COLLEGE OF ENGINEERING CODES</w:t>
      </w:r>
    </w:p>
    <w:p w:rsidR="00133943" w:rsidRPr="009D5697" w:rsidRDefault="00133943">
      <w:pPr>
        <w:keepNext/>
        <w:keepLines/>
        <w:tabs>
          <w:tab w:val="left" w:pos="4800"/>
          <w:tab w:val="left" w:pos="5880"/>
          <w:tab w:val="left" w:pos="7200"/>
          <w:tab w:val="left" w:pos="7920"/>
          <w:tab w:val="left" w:pos="8400"/>
        </w:tabs>
        <w:jc w:val="center"/>
        <w:outlineLvl w:val="0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3"/>
        <w:gridCol w:w="1027"/>
        <w:gridCol w:w="1277"/>
        <w:gridCol w:w="867"/>
        <w:gridCol w:w="1167"/>
        <w:gridCol w:w="1991"/>
      </w:tblGrid>
      <w:tr w:rsidR="00133943" w:rsidRPr="00B929D1" w:rsidTr="00F82C8F">
        <w:tc>
          <w:tcPr>
            <w:tcW w:w="4173" w:type="dxa"/>
          </w:tcPr>
          <w:p w:rsidR="00133943" w:rsidRPr="005F0291" w:rsidRDefault="00133943" w:rsidP="00742F1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Legend</w:t>
            </w:r>
            <w:proofErr w:type="gramStart"/>
            <w:r>
              <w:rPr>
                <w:rFonts w:ascii="Univers 45 Light" w:hAnsi="Univers 45 Light"/>
                <w:sz w:val="18"/>
                <w:szCs w:val="18"/>
              </w:rPr>
              <w:t>:</w:t>
            </w:r>
            <w:proofErr w:type="gramEnd"/>
            <w:r>
              <w:rPr>
                <w:rFonts w:ascii="Univers 45 Light" w:hAnsi="Univers 45 Light"/>
                <w:sz w:val="18"/>
                <w:szCs w:val="18"/>
              </w:rPr>
              <w:br/>
            </w:r>
            <w:r w:rsidRPr="005F0291">
              <w:rPr>
                <w:rFonts w:ascii="Univers 45 Light" w:hAnsi="Univers 45 Light"/>
                <w:sz w:val="18"/>
                <w:szCs w:val="18"/>
              </w:rPr>
              <w:t>+  No additional students after term designated.</w:t>
            </w:r>
          </w:p>
          <w:p w:rsidR="00133943" w:rsidRPr="00632FF2" w:rsidRDefault="00133943" w:rsidP="00742F1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proofErr w:type="gramStart"/>
            <w:r w:rsidRPr="005F0291">
              <w:rPr>
                <w:rFonts w:ascii="Univers 45 Light" w:hAnsi="Univers 45 Light"/>
                <w:sz w:val="18"/>
                <w:szCs w:val="18"/>
              </w:rPr>
              <w:t>^  New</w:t>
            </w:r>
            <w:proofErr w:type="gramEnd"/>
            <w:r w:rsidRPr="005F0291">
              <w:rPr>
                <w:rFonts w:ascii="Univers 45 Light" w:hAnsi="Univers 45 Light"/>
                <w:sz w:val="18"/>
                <w:szCs w:val="18"/>
              </w:rPr>
              <w:t xml:space="preserve"> students not admitted directly into this major.</w:t>
            </w:r>
          </w:p>
        </w:tc>
        <w:tc>
          <w:tcPr>
            <w:tcW w:w="1027" w:type="dxa"/>
          </w:tcPr>
          <w:p w:rsidR="00133943" w:rsidRPr="00632FF2" w:rsidRDefault="00133943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Col</w:t>
            </w:r>
            <w:r>
              <w:rPr>
                <w:rFonts w:ascii="Univers 45 Light" w:hAnsi="Univers 45 Light"/>
                <w:sz w:val="18"/>
                <w:szCs w:val="18"/>
                <w:u w:val="single"/>
              </w:rPr>
              <w:t>lege</w:t>
            </w:r>
          </w:p>
        </w:tc>
        <w:tc>
          <w:tcPr>
            <w:tcW w:w="1277" w:type="dxa"/>
          </w:tcPr>
          <w:p w:rsidR="00133943" w:rsidRPr="00632FF2" w:rsidRDefault="00133943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Curric</w:t>
            </w:r>
            <w:r>
              <w:rPr>
                <w:rFonts w:ascii="Univers 45 Light" w:hAnsi="Univers 45 Light"/>
                <w:sz w:val="18"/>
                <w:szCs w:val="18"/>
                <w:u w:val="single"/>
              </w:rPr>
              <w:t>ulum Code</w:t>
            </w:r>
          </w:p>
        </w:tc>
        <w:tc>
          <w:tcPr>
            <w:tcW w:w="867" w:type="dxa"/>
          </w:tcPr>
          <w:p w:rsidR="00133943" w:rsidRPr="00632FF2" w:rsidRDefault="00133943" w:rsidP="00742F1A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  <w:u w:val="single"/>
              </w:rPr>
              <w:t>Curr. Major Number</w:t>
            </w:r>
          </w:p>
        </w:tc>
        <w:tc>
          <w:tcPr>
            <w:tcW w:w="1167" w:type="dxa"/>
          </w:tcPr>
          <w:p w:rsidR="00133943" w:rsidRPr="00632FF2" w:rsidRDefault="00133943" w:rsidP="00742F1A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Restrictions</w:t>
            </w:r>
          </w:p>
        </w:tc>
        <w:tc>
          <w:tcPr>
            <w:tcW w:w="1991" w:type="dxa"/>
          </w:tcPr>
          <w:p w:rsidR="00133943" w:rsidRPr="00632FF2" w:rsidRDefault="00133943" w:rsidP="00742F1A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Notes</w:t>
            </w:r>
          </w:p>
        </w:tc>
      </w:tr>
      <w:tr w:rsidR="00F82C8F" w:rsidRPr="00F82C8F" w:rsidTr="00F82C8F">
        <w:tc>
          <w:tcPr>
            <w:tcW w:w="4173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All Specials</w:t>
            </w:r>
          </w:p>
        </w:tc>
        <w:tc>
          <w:tcPr>
            <w:tcW w:w="1027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ENGRS</w:t>
            </w:r>
          </w:p>
        </w:tc>
        <w:tc>
          <w:tcPr>
            <w:tcW w:w="867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200</w:t>
            </w:r>
          </w:p>
        </w:tc>
        <w:tc>
          <w:tcPr>
            <w:tcW w:w="1167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Specials Only</w:t>
            </w:r>
          </w:p>
        </w:tc>
      </w:tr>
      <w:tr w:rsidR="00F82C8F" w:rsidRPr="00F82C8F" w:rsidTr="00F82C8F">
        <w:tc>
          <w:tcPr>
            <w:tcW w:w="4173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Engineering- Undeclared Only</w:t>
            </w:r>
          </w:p>
        </w:tc>
        <w:tc>
          <w:tcPr>
            <w:tcW w:w="1027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ENGR</w:t>
            </w:r>
          </w:p>
        </w:tc>
        <w:tc>
          <w:tcPr>
            <w:tcW w:w="867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205</w:t>
            </w:r>
          </w:p>
        </w:tc>
        <w:tc>
          <w:tcPr>
            <w:tcW w:w="1167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F82C8F" w:rsidRPr="00F82C8F" w:rsidTr="00F82C8F">
        <w:tc>
          <w:tcPr>
            <w:tcW w:w="4173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Engineering Certificate (Non-Degree)</w:t>
            </w:r>
          </w:p>
        </w:tc>
        <w:tc>
          <w:tcPr>
            <w:tcW w:w="1027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ENGRC</w:t>
            </w:r>
          </w:p>
        </w:tc>
        <w:tc>
          <w:tcPr>
            <w:tcW w:w="867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67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F82C8F" w:rsidRPr="00F82C8F" w:rsidRDefault="00F82C8F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Certificate Only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Aerospace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AER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210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also graduates as of F03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Agricultural and Biosystems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A B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211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Agricultural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A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212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Bioengineering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BIOE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Biological Systems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BSE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223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Ceramic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CER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225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Chemical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CH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230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Civil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C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235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Chemical and Biological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C B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233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Civil and Construction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 xml:space="preserve">C </w:t>
            </w:r>
            <w:proofErr w:type="spellStart"/>
            <w:r w:rsidRPr="00F82C8F">
              <w:rPr>
                <w:rFonts w:ascii="Univers 45 Light" w:hAnsi="Univers 45 Light"/>
                <w:sz w:val="18"/>
                <w:szCs w:val="18"/>
              </w:rPr>
              <w:t>C</w:t>
            </w:r>
            <w:proofErr w:type="spellEnd"/>
            <w:r w:rsidRPr="00F82C8F">
              <w:rPr>
                <w:rFonts w:ascii="Univers 45 Light" w:hAnsi="Univers 45 Light"/>
                <w:sz w:val="18"/>
                <w:szCs w:val="18"/>
              </w:rPr>
              <w:t xml:space="preserve">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234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 xml:space="preserve">Civil, Construction, and Environmental </w:t>
            </w:r>
            <w:proofErr w:type="spellStart"/>
            <w:r w:rsidRPr="00F82C8F">
              <w:rPr>
                <w:rFonts w:ascii="Univers 45 Light" w:hAnsi="Univers 45 Light"/>
                <w:sz w:val="18"/>
                <w:szCs w:val="18"/>
              </w:rPr>
              <w:t>Engr</w:t>
            </w:r>
            <w:proofErr w:type="spellEnd"/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CCE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231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Computer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CPR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236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Construction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CON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237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5146F8" w:rsidRPr="00F82C8F" w:rsidTr="00F82C8F">
        <w:tc>
          <w:tcPr>
            <w:tcW w:w="4173" w:type="dxa"/>
          </w:tcPr>
          <w:p w:rsidR="005146F8" w:rsidRPr="00F82C8F" w:rsidRDefault="005146F8" w:rsidP="00742F1A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Cyber Security Engineering</w:t>
            </w:r>
          </w:p>
        </w:tc>
        <w:tc>
          <w:tcPr>
            <w:tcW w:w="1027" w:type="dxa"/>
          </w:tcPr>
          <w:p w:rsidR="005146F8" w:rsidRPr="00F82C8F" w:rsidRDefault="005146F8" w:rsidP="00742F1A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5146F8" w:rsidRPr="00F82C8F" w:rsidRDefault="005146F8" w:rsidP="00742F1A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CYB E</w:t>
            </w:r>
          </w:p>
        </w:tc>
        <w:tc>
          <w:tcPr>
            <w:tcW w:w="867" w:type="dxa"/>
          </w:tcPr>
          <w:p w:rsidR="005146F8" w:rsidRPr="00F82C8F" w:rsidRDefault="005146F8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67" w:type="dxa"/>
          </w:tcPr>
          <w:p w:rsidR="005146F8" w:rsidRPr="00F82C8F" w:rsidRDefault="005146F8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5146F8" w:rsidRPr="00F82C8F" w:rsidRDefault="005146F8" w:rsidP="00742F1A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Electrical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 xml:space="preserve">E </w:t>
            </w:r>
            <w:proofErr w:type="spellStart"/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240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 xml:space="preserve">Electrical and Computer Engineering 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 CPE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238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Engineering Applications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 xml:space="preserve">E 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 APP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242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Engineering Operations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 xml:space="preserve">E 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 OP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242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Engineering Science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 SCI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245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Engineering Sales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 SLS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Engineering Studies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ES T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246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+F12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discontinue F12, current students can finish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Energy Systems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 SYS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F82C8F">
              <w:rPr>
                <w:rFonts w:ascii="Univers 45 Light" w:hAnsi="Univers 45 Light"/>
                <w:sz w:val="18"/>
                <w:szCs w:val="18"/>
              </w:rPr>
              <w:t>Ugrad</w:t>
            </w:r>
            <w:proofErr w:type="spellEnd"/>
            <w:r w:rsidRPr="00F82C8F">
              <w:rPr>
                <w:rFonts w:ascii="Univers 45 Light" w:hAnsi="Univers 45 Light"/>
                <w:sz w:val="18"/>
                <w:szCs w:val="18"/>
              </w:rPr>
              <w:t xml:space="preserve"> Minor Only</w:t>
            </w:r>
          </w:p>
        </w:tc>
      </w:tr>
      <w:tr w:rsidR="00E612E4" w:rsidRPr="00F82C8F" w:rsidTr="00F82C8F">
        <w:tc>
          <w:tcPr>
            <w:tcW w:w="4173" w:type="dxa"/>
          </w:tcPr>
          <w:p w:rsidR="00E612E4" w:rsidRPr="00F82C8F" w:rsidRDefault="00E612E4" w:rsidP="00742F1A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Environmental Engineering</w:t>
            </w:r>
          </w:p>
        </w:tc>
        <w:tc>
          <w:tcPr>
            <w:tcW w:w="1027" w:type="dxa"/>
          </w:tcPr>
          <w:p w:rsidR="00E612E4" w:rsidRPr="00F82C8F" w:rsidRDefault="00E612E4" w:rsidP="00742F1A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E612E4" w:rsidRPr="00F82C8F" w:rsidRDefault="00E612E4" w:rsidP="00742F1A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ENV E</w:t>
            </w:r>
          </w:p>
        </w:tc>
        <w:tc>
          <w:tcPr>
            <w:tcW w:w="867" w:type="dxa"/>
          </w:tcPr>
          <w:p w:rsidR="00E612E4" w:rsidRPr="00F82C8F" w:rsidRDefault="00E612E4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67" w:type="dxa"/>
          </w:tcPr>
          <w:p w:rsidR="00E612E4" w:rsidRPr="00F82C8F" w:rsidRDefault="00E612E4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E612E4" w:rsidRPr="00F82C8F" w:rsidRDefault="00E612E4" w:rsidP="00742F1A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Industrial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I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250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Industrial and Manufacturing Systems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IMSE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251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Materials Science and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M S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252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Mechanical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M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255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Materials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MAT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254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Metallurgical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MET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260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Nuclear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NUC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Nondestructive Evaluation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NDE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267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Pre</w:t>
            </w:r>
            <w:r w:rsidRPr="00F82C8F">
              <w:rPr>
                <w:rFonts w:ascii="Univers 45 Light" w:hAnsi="Univers 45 Light"/>
                <w:sz w:val="18"/>
                <w:szCs w:val="18"/>
              </w:rPr>
              <w:noBreakHyphen/>
              <w:t>Aerospace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 AER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272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Pre</w:t>
            </w:r>
            <w:r w:rsidRPr="00F82C8F">
              <w:rPr>
                <w:rFonts w:ascii="Univers 45 Light" w:hAnsi="Univers 45 Light"/>
                <w:sz w:val="18"/>
                <w:szCs w:val="18"/>
              </w:rPr>
              <w:noBreakHyphen/>
              <w:t>Agricultural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 AE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273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Pre</w:t>
            </w:r>
            <w:r w:rsidRPr="00F82C8F">
              <w:rPr>
                <w:rFonts w:ascii="Univers 45 Light" w:hAnsi="Univers 45 Light"/>
                <w:sz w:val="18"/>
                <w:szCs w:val="18"/>
              </w:rPr>
              <w:noBreakHyphen/>
              <w:t>Ceramic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 CER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274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Pre</w:t>
            </w:r>
            <w:r w:rsidRPr="00F82C8F">
              <w:rPr>
                <w:rFonts w:ascii="Univers 45 Light" w:hAnsi="Univers 45 Light"/>
                <w:sz w:val="18"/>
                <w:szCs w:val="18"/>
              </w:rPr>
              <w:noBreakHyphen/>
              <w:t>Chemical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 CHE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276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Pre</w:t>
            </w:r>
            <w:r w:rsidRPr="00F82C8F">
              <w:rPr>
                <w:rFonts w:ascii="Univers 45 Light" w:hAnsi="Univers 45 Light"/>
                <w:sz w:val="18"/>
                <w:szCs w:val="18"/>
              </w:rPr>
              <w:noBreakHyphen/>
              <w:t>Civil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 CE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278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Pre</w:t>
            </w:r>
            <w:r w:rsidRPr="00F82C8F">
              <w:rPr>
                <w:rFonts w:ascii="Univers 45 Light" w:hAnsi="Univers 45 Light"/>
                <w:sz w:val="18"/>
                <w:szCs w:val="18"/>
              </w:rPr>
              <w:noBreakHyphen/>
              <w:t>Computer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 CPR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280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Pre</w:t>
            </w:r>
            <w:r w:rsidRPr="00F82C8F">
              <w:rPr>
                <w:rFonts w:ascii="Univers 45 Light" w:hAnsi="Univers 45 Light"/>
                <w:sz w:val="18"/>
                <w:szCs w:val="18"/>
              </w:rPr>
              <w:noBreakHyphen/>
              <w:t>Construction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 CON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282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Pre</w:t>
            </w:r>
            <w:r w:rsidRPr="00F82C8F">
              <w:rPr>
                <w:rFonts w:ascii="Univers 45 Light" w:hAnsi="Univers 45 Light"/>
                <w:sz w:val="18"/>
                <w:szCs w:val="18"/>
              </w:rPr>
              <w:noBreakHyphen/>
              <w:t>Electrical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 EE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284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Pre</w:t>
            </w:r>
            <w:r w:rsidRPr="00F82C8F">
              <w:rPr>
                <w:rFonts w:ascii="Univers 45 Light" w:hAnsi="Univers 45 Light"/>
                <w:sz w:val="18"/>
                <w:szCs w:val="18"/>
              </w:rPr>
              <w:noBreakHyphen/>
              <w:t>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 ENG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268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Pre</w:t>
            </w:r>
            <w:r w:rsidRPr="00F82C8F">
              <w:rPr>
                <w:rFonts w:ascii="Univers 45 Light" w:hAnsi="Univers 45 Light"/>
                <w:sz w:val="18"/>
                <w:szCs w:val="18"/>
              </w:rPr>
              <w:noBreakHyphen/>
              <w:t>Engineering Science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 ESC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288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Pre</w:t>
            </w:r>
            <w:r w:rsidRPr="00F82C8F">
              <w:rPr>
                <w:rFonts w:ascii="Univers 45 Light" w:hAnsi="Univers 45 Light"/>
                <w:sz w:val="18"/>
                <w:szCs w:val="18"/>
              </w:rPr>
              <w:noBreakHyphen/>
              <w:t>Industrial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 IE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290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Pre</w:t>
            </w:r>
            <w:r w:rsidRPr="00F82C8F">
              <w:rPr>
                <w:rFonts w:ascii="Univers 45 Light" w:hAnsi="Univers 45 Light"/>
                <w:sz w:val="18"/>
                <w:szCs w:val="18"/>
              </w:rPr>
              <w:noBreakHyphen/>
              <w:t>Mechanical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 ME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292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Pre</w:t>
            </w:r>
            <w:r w:rsidRPr="00F82C8F">
              <w:rPr>
                <w:rFonts w:ascii="Univers 45 Light" w:hAnsi="Univers 45 Light"/>
                <w:sz w:val="18"/>
                <w:szCs w:val="18"/>
              </w:rPr>
              <w:noBreakHyphen/>
              <w:t>Metallurgical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 xml:space="preserve">E 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P MET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294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bookmarkStart w:id="0" w:name="OLE_LINK2"/>
            <w:r w:rsidRPr="00F82C8F">
              <w:rPr>
                <w:rFonts w:ascii="Univers 45 Light" w:hAnsi="Univers 45 Light"/>
                <w:sz w:val="18"/>
                <w:szCs w:val="18"/>
              </w:rPr>
              <w:t>Software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S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299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Systems Engineering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SYS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269</w:t>
            </w: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Wind Energy</w:t>
            </w: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E</w:t>
            </w: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F82C8F">
              <w:rPr>
                <w:rFonts w:ascii="Univers 45 Light" w:hAnsi="Univers 45 Light"/>
                <w:sz w:val="18"/>
                <w:szCs w:val="18"/>
              </w:rPr>
              <w:t>WND E</w:t>
            </w: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F82C8F">
              <w:rPr>
                <w:rFonts w:ascii="Univers 45 Light" w:hAnsi="Univers 45 Light"/>
                <w:sz w:val="18"/>
                <w:szCs w:val="18"/>
              </w:rPr>
              <w:t>Ugrad</w:t>
            </w:r>
            <w:proofErr w:type="spellEnd"/>
            <w:r w:rsidRPr="00F82C8F">
              <w:rPr>
                <w:rFonts w:ascii="Univers 45 Light" w:hAnsi="Univers 45 Light"/>
                <w:sz w:val="18"/>
                <w:szCs w:val="18"/>
              </w:rPr>
              <w:t xml:space="preserve"> Minor Only</w:t>
            </w:r>
          </w:p>
        </w:tc>
      </w:tr>
      <w:tr w:rsidR="00742F1A" w:rsidRPr="00F82C8F" w:rsidTr="00F82C8F">
        <w:tc>
          <w:tcPr>
            <w:tcW w:w="4173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02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27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8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67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91" w:type="dxa"/>
          </w:tcPr>
          <w:p w:rsidR="00742F1A" w:rsidRPr="00F82C8F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</w:tbl>
    <w:bookmarkEnd w:id="0"/>
    <w:p w:rsidR="00592940" w:rsidRPr="00742F1A" w:rsidRDefault="00592940" w:rsidP="00592940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Univers 45 Light" w:hAnsi="Univers 45 Light"/>
          <w:sz w:val="18"/>
          <w:szCs w:val="18"/>
        </w:rPr>
      </w:pPr>
      <w:proofErr w:type="gramStart"/>
      <w:r w:rsidRPr="00742F1A">
        <w:rPr>
          <w:rFonts w:ascii="Univers 45 Light" w:hAnsi="Univers 45 Light"/>
          <w:sz w:val="18"/>
          <w:szCs w:val="18"/>
        </w:rPr>
        <w:t>+  No</w:t>
      </w:r>
      <w:proofErr w:type="gramEnd"/>
      <w:r w:rsidRPr="00742F1A">
        <w:rPr>
          <w:rFonts w:ascii="Univers 45 Light" w:hAnsi="Univers 45 Light"/>
          <w:sz w:val="18"/>
          <w:szCs w:val="18"/>
        </w:rPr>
        <w:t xml:space="preserve"> additional students after term designated.</w:t>
      </w:r>
      <w:r w:rsidR="00742F1A">
        <w:rPr>
          <w:rFonts w:ascii="Univers 45 Light" w:hAnsi="Univers 45 Light"/>
          <w:sz w:val="18"/>
          <w:szCs w:val="18"/>
        </w:rPr>
        <w:t xml:space="preserve">  </w:t>
      </w:r>
      <w:proofErr w:type="gramStart"/>
      <w:r w:rsidRPr="00742F1A">
        <w:rPr>
          <w:rFonts w:ascii="Univers 45 Light" w:hAnsi="Univers 45 Light"/>
          <w:sz w:val="18"/>
          <w:szCs w:val="18"/>
        </w:rPr>
        <w:t>^  New</w:t>
      </w:r>
      <w:proofErr w:type="gramEnd"/>
      <w:r w:rsidRPr="00742F1A">
        <w:rPr>
          <w:rFonts w:ascii="Univers 45 Light" w:hAnsi="Univers 45 Light"/>
          <w:sz w:val="18"/>
          <w:szCs w:val="18"/>
        </w:rPr>
        <w:t xml:space="preserve"> students not admitted directly into this major.</w:t>
      </w:r>
    </w:p>
    <w:p w:rsidR="0073627D" w:rsidRDefault="0073627D" w:rsidP="00250B10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jc w:val="center"/>
        <w:outlineLvl w:val="0"/>
        <w:rPr>
          <w:rFonts w:ascii="Times New Roman" w:hAnsi="Times New Roman"/>
          <w:b/>
          <w:sz w:val="24"/>
        </w:rPr>
      </w:pPr>
    </w:p>
    <w:p w:rsidR="0073627D" w:rsidRDefault="0073627D" w:rsidP="00250B10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jc w:val="center"/>
        <w:outlineLvl w:val="0"/>
        <w:rPr>
          <w:rFonts w:ascii="Times New Roman" w:hAnsi="Times New Roman"/>
          <w:b/>
          <w:sz w:val="24"/>
        </w:rPr>
      </w:pPr>
    </w:p>
    <w:p w:rsidR="00805A2B" w:rsidRPr="009D5697" w:rsidRDefault="00805A2B" w:rsidP="00250B10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jc w:val="center"/>
        <w:outlineLvl w:val="0"/>
        <w:rPr>
          <w:rFonts w:ascii="Times New Roman" w:hAnsi="Times New Roman"/>
          <w:sz w:val="24"/>
        </w:rPr>
      </w:pPr>
      <w:r w:rsidRPr="009D5697">
        <w:rPr>
          <w:rFonts w:ascii="Times New Roman" w:hAnsi="Times New Roman"/>
          <w:b/>
          <w:sz w:val="24"/>
        </w:rPr>
        <w:t xml:space="preserve">COLLEGE OF </w:t>
      </w:r>
      <w:r w:rsidR="00991208" w:rsidRPr="009D5697">
        <w:rPr>
          <w:rFonts w:ascii="Times New Roman" w:hAnsi="Times New Roman"/>
          <w:b/>
          <w:sz w:val="24"/>
        </w:rPr>
        <w:t xml:space="preserve">HUMAN </w:t>
      </w:r>
      <w:r w:rsidRPr="009D5697">
        <w:rPr>
          <w:rFonts w:ascii="Times New Roman" w:hAnsi="Times New Roman"/>
          <w:b/>
          <w:sz w:val="24"/>
        </w:rPr>
        <w:t>SCIENCES CODES</w:t>
      </w:r>
    </w:p>
    <w:p w:rsidR="00BA4551" w:rsidRPr="009D5697" w:rsidRDefault="00BA4551" w:rsidP="00047C35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jc w:val="right"/>
        <w:outlineLvl w:val="0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999"/>
        <w:gridCol w:w="1252"/>
        <w:gridCol w:w="867"/>
        <w:gridCol w:w="1705"/>
        <w:gridCol w:w="1902"/>
      </w:tblGrid>
      <w:tr w:rsidR="00742F1A" w:rsidRPr="00B929D1" w:rsidTr="00E00F46">
        <w:tc>
          <w:tcPr>
            <w:tcW w:w="3777" w:type="dxa"/>
          </w:tcPr>
          <w:p w:rsidR="00742F1A" w:rsidRPr="005F0291" w:rsidRDefault="00742F1A" w:rsidP="00742F1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Legend</w:t>
            </w:r>
            <w:proofErr w:type="gramStart"/>
            <w:r>
              <w:rPr>
                <w:rFonts w:ascii="Univers 45 Light" w:hAnsi="Univers 45 Light"/>
                <w:sz w:val="18"/>
                <w:szCs w:val="18"/>
              </w:rPr>
              <w:t>:</w:t>
            </w:r>
            <w:proofErr w:type="gramEnd"/>
            <w:r>
              <w:rPr>
                <w:rFonts w:ascii="Univers 45 Light" w:hAnsi="Univers 45 Light"/>
                <w:sz w:val="18"/>
                <w:szCs w:val="18"/>
              </w:rPr>
              <w:br/>
            </w:r>
            <w:r w:rsidRPr="005F0291">
              <w:rPr>
                <w:rFonts w:ascii="Univers 45 Light" w:hAnsi="Univers 45 Light"/>
                <w:sz w:val="18"/>
                <w:szCs w:val="18"/>
              </w:rPr>
              <w:t>+  No additional students after term designated.</w:t>
            </w:r>
          </w:p>
          <w:p w:rsidR="00742F1A" w:rsidRPr="00632FF2" w:rsidRDefault="00742F1A" w:rsidP="00742F1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proofErr w:type="gramStart"/>
            <w:r w:rsidRPr="005F0291">
              <w:rPr>
                <w:rFonts w:ascii="Univers 45 Light" w:hAnsi="Univers 45 Light"/>
                <w:sz w:val="18"/>
                <w:szCs w:val="18"/>
              </w:rPr>
              <w:t>^  New</w:t>
            </w:r>
            <w:proofErr w:type="gramEnd"/>
            <w:r w:rsidRPr="005F0291">
              <w:rPr>
                <w:rFonts w:ascii="Univers 45 Light" w:hAnsi="Univers 45 Light"/>
                <w:sz w:val="18"/>
                <w:szCs w:val="18"/>
              </w:rPr>
              <w:t xml:space="preserve"> students not admitted directly into this major.</w:t>
            </w:r>
          </w:p>
        </w:tc>
        <w:tc>
          <w:tcPr>
            <w:tcW w:w="999" w:type="dxa"/>
          </w:tcPr>
          <w:p w:rsidR="00742F1A" w:rsidRPr="00632FF2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Col</w:t>
            </w:r>
            <w:r>
              <w:rPr>
                <w:rFonts w:ascii="Univers 45 Light" w:hAnsi="Univers 45 Light"/>
                <w:sz w:val="18"/>
                <w:szCs w:val="18"/>
                <w:u w:val="single"/>
              </w:rPr>
              <w:t>lege</w:t>
            </w:r>
          </w:p>
        </w:tc>
        <w:tc>
          <w:tcPr>
            <w:tcW w:w="1252" w:type="dxa"/>
          </w:tcPr>
          <w:p w:rsidR="00742F1A" w:rsidRPr="00632FF2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Curric</w:t>
            </w:r>
            <w:r>
              <w:rPr>
                <w:rFonts w:ascii="Univers 45 Light" w:hAnsi="Univers 45 Light"/>
                <w:sz w:val="18"/>
                <w:szCs w:val="18"/>
                <w:u w:val="single"/>
              </w:rPr>
              <w:t>ulum Code</w:t>
            </w:r>
          </w:p>
        </w:tc>
        <w:tc>
          <w:tcPr>
            <w:tcW w:w="867" w:type="dxa"/>
          </w:tcPr>
          <w:p w:rsidR="00742F1A" w:rsidRPr="00632FF2" w:rsidRDefault="00742F1A" w:rsidP="00742F1A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  <w:u w:val="single"/>
              </w:rPr>
              <w:t>Curr. Major Number</w:t>
            </w:r>
          </w:p>
        </w:tc>
        <w:tc>
          <w:tcPr>
            <w:tcW w:w="1705" w:type="dxa"/>
          </w:tcPr>
          <w:p w:rsidR="00742F1A" w:rsidRPr="00632FF2" w:rsidRDefault="00742F1A" w:rsidP="00742F1A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Restrictions</w:t>
            </w:r>
          </w:p>
        </w:tc>
        <w:tc>
          <w:tcPr>
            <w:tcW w:w="1902" w:type="dxa"/>
          </w:tcPr>
          <w:p w:rsidR="00742F1A" w:rsidRPr="00632FF2" w:rsidRDefault="00742F1A" w:rsidP="00742F1A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Notes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Human Sciences Certificate (Non-Degree)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HSCIC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Certificate Only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All Specials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H 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HSCIS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091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Specials Only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Apparel, Events, and Hospitality Management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AESHM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002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Graduates Only</w:t>
            </w:r>
            <w:r w:rsidR="006E0A56">
              <w:rPr>
                <w:rFonts w:ascii="Univers 45 Light" w:hAnsi="Univers 45 Light"/>
                <w:sz w:val="18"/>
                <w:szCs w:val="18"/>
              </w:rPr>
              <w:t>;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title change S12, from Educational Studies to Events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Apparel, Merchandising, and Design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A M D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6E0A56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formerly AMDP and T C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Apparel Merchandising, Design,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and Production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AMDP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081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+1’10</w:t>
            </w: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</w:t>
            </w:r>
            <w:r w:rsidR="006E0A56">
              <w:rPr>
                <w:rFonts w:ascii="Univers 45 Light" w:hAnsi="Univers 45 Light"/>
                <w:sz w:val="18"/>
                <w:szCs w:val="18"/>
              </w:rPr>
              <w:t>;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rename A M D 4/10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Athletic Coaching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ATHCO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014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Athletic Training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A TR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02" w:type="dxa"/>
          </w:tcPr>
          <w:p w:rsidR="00834A95" w:rsidRPr="00834A95" w:rsidRDefault="0073627D" w:rsidP="0014498B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Grad major effective SS20; grad will admit to major. UG admit to P ATR.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Athletic Training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ATHTR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016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^+F02</w:t>
            </w: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Minor Only</w:t>
            </w:r>
            <w:r w:rsidR="006E0A56">
              <w:rPr>
                <w:rFonts w:ascii="Univers 45 Light" w:hAnsi="Univers 45 Light"/>
                <w:sz w:val="18"/>
                <w:szCs w:val="18"/>
              </w:rPr>
              <w:t>;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discontinue F02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Child, Adult and Family Services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CH FS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008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Community Health Education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C H E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018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^+F02</w:t>
            </w: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Culinary Food Science (H </w:t>
            </w:r>
            <w:proofErr w:type="spellStart"/>
            <w:r w:rsidRPr="00834A95">
              <w:rPr>
                <w:rFonts w:ascii="Univers 45 Light" w:hAnsi="Univers 45 Light"/>
                <w:sz w:val="18"/>
                <w:szCs w:val="18"/>
              </w:rPr>
              <w:t>Sci</w:t>
            </w:r>
            <w:proofErr w:type="spellEnd"/>
            <w:r w:rsidRPr="00834A95">
              <w:rPr>
                <w:rFonts w:ascii="Univers 45 Light" w:hAnsi="Univers 45 Light"/>
                <w:sz w:val="18"/>
                <w:szCs w:val="18"/>
              </w:rPr>
              <w:t>)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CUFSH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</w:t>
            </w:r>
            <w:r w:rsidR="006E0A56">
              <w:rPr>
                <w:rFonts w:ascii="Univers 45 Light" w:hAnsi="Univers 45 Light"/>
                <w:sz w:val="18"/>
                <w:szCs w:val="18"/>
              </w:rPr>
              <w:t>;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Renamed F2016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Curriculum and Instruction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C I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019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Graduates Only</w:t>
            </w:r>
            <w:r w:rsidR="006E0A56">
              <w:rPr>
                <w:rFonts w:ascii="Univers 45 Light" w:hAnsi="Univers 45 Light"/>
                <w:sz w:val="18"/>
                <w:szCs w:val="18"/>
              </w:rPr>
              <w:t>;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Stop </w:t>
            </w:r>
            <w:proofErr w:type="spellStart"/>
            <w:r w:rsidR="006E0A56" w:rsidRPr="00834A95">
              <w:rPr>
                <w:rFonts w:ascii="Univers 45 Light" w:hAnsi="Univers 45 Light"/>
                <w:sz w:val="18"/>
                <w:szCs w:val="18"/>
              </w:rPr>
              <w:t>dept</w:t>
            </w:r>
            <w:proofErr w:type="spellEnd"/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F12- merged w EL PS into SOE- grad students housed in EDUC</w:t>
            </w:r>
            <w:r w:rsidR="006E0A56">
              <w:rPr>
                <w:rFonts w:ascii="Univers 45 Light" w:hAnsi="Univers 45 Light"/>
                <w:sz w:val="18"/>
                <w:szCs w:val="18"/>
              </w:rPr>
              <w:t>;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remains graduate major and course designator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Diet and Exercise (H </w:t>
            </w:r>
            <w:proofErr w:type="spellStart"/>
            <w:r w:rsidRPr="00834A95">
              <w:rPr>
                <w:rFonts w:ascii="Univers 45 Light" w:hAnsi="Univers 45 Light"/>
                <w:sz w:val="18"/>
                <w:szCs w:val="18"/>
              </w:rPr>
              <w:t>Sci</w:t>
            </w:r>
            <w:proofErr w:type="spellEnd"/>
            <w:r w:rsidRPr="00834A95">
              <w:rPr>
                <w:rFonts w:ascii="Univers 45 Light" w:hAnsi="Univers 45 Light"/>
                <w:sz w:val="18"/>
                <w:szCs w:val="18"/>
              </w:rPr>
              <w:t>)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D EXH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020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Dance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DANCE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024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Dietetics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DIETH 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027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Early Childhood Education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ECE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025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Early </w:t>
            </w:r>
            <w:proofErr w:type="spellStart"/>
            <w:r w:rsidRPr="00834A95">
              <w:rPr>
                <w:rFonts w:ascii="Univers 45 Light" w:hAnsi="Univers 45 Light"/>
                <w:sz w:val="18"/>
                <w:szCs w:val="18"/>
              </w:rPr>
              <w:t>Childcared</w:t>
            </w:r>
            <w:proofErr w:type="spellEnd"/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 Education and Programming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 C P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Effective F15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Educational Computing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EDCOM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003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+F11</w:t>
            </w: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Minor Only</w:t>
            </w:r>
            <w:r w:rsidR="006E0A56">
              <w:rPr>
                <w:rFonts w:ascii="Univers 45 Light" w:hAnsi="Univers 45 Light"/>
                <w:sz w:val="18"/>
                <w:szCs w:val="18"/>
              </w:rPr>
              <w:t>;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Discontinue F11, rename to LRN T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Education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EDUC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Graduates Only</w:t>
            </w:r>
            <w:r w:rsidR="006E0A56">
              <w:rPr>
                <w:rFonts w:ascii="Univers 45 Light" w:hAnsi="Univers 45 Light"/>
                <w:sz w:val="18"/>
                <w:szCs w:val="18"/>
              </w:rPr>
              <w:t>;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C I and EL PS merged into SOE F12- grad students housed in EDUC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Educational Leadership and Policy Studies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EL PS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029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Graduates Only</w:t>
            </w:r>
            <w:r w:rsidR="006E0A56">
              <w:rPr>
                <w:rFonts w:ascii="Univers 45 Light" w:hAnsi="Univers 45 Light"/>
                <w:sz w:val="18"/>
                <w:szCs w:val="18"/>
              </w:rPr>
              <w:t>;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Stop </w:t>
            </w:r>
            <w:proofErr w:type="spellStart"/>
            <w:r w:rsidR="006E0A56" w:rsidRPr="00834A95">
              <w:rPr>
                <w:rFonts w:ascii="Univers 45 Light" w:hAnsi="Univers 45 Light"/>
                <w:sz w:val="18"/>
                <w:szCs w:val="18"/>
              </w:rPr>
              <w:t>dept</w:t>
            </w:r>
            <w:proofErr w:type="spellEnd"/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F12- merged w C I into SOE- grad </w:t>
            </w:r>
            <w:proofErr w:type="spellStart"/>
            <w:r w:rsidR="006E0A56" w:rsidRPr="00834A95">
              <w:rPr>
                <w:rFonts w:ascii="Univers 45 Light" w:hAnsi="Univers 45 Light"/>
                <w:sz w:val="18"/>
                <w:szCs w:val="18"/>
              </w:rPr>
              <w:t>studends</w:t>
            </w:r>
            <w:proofErr w:type="spellEnd"/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housed in EDUC</w:t>
            </w:r>
            <w:r w:rsidR="006E0A56">
              <w:rPr>
                <w:rFonts w:ascii="Univers 45 Light" w:hAnsi="Univers 45 Light"/>
                <w:sz w:val="18"/>
                <w:szCs w:val="18"/>
              </w:rPr>
              <w:t>;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remains graduate major and course designator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Elementary Education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EL ED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030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Event Management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EVENT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Exercise and Sport Science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EX SP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031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</w:t>
            </w:r>
            <w:r w:rsidR="006E0A56">
              <w:rPr>
                <w:rFonts w:ascii="Univers 45 Light" w:hAnsi="Univers 45 Light"/>
                <w:sz w:val="18"/>
                <w:szCs w:val="18"/>
              </w:rPr>
              <w:t>;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to HHP F02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Exercise Science (undergrad minor only)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EX S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834A95">
              <w:rPr>
                <w:rFonts w:ascii="Univers 45 Light" w:hAnsi="Univers 45 Light"/>
                <w:sz w:val="18"/>
                <w:szCs w:val="18"/>
              </w:rPr>
              <w:t>Ugrad</w:t>
            </w:r>
            <w:proofErr w:type="spellEnd"/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 Minor Only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Family and Consumer Sciences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FCS 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007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Family and Consumer Sciences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FCEDS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053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834A95">
              <w:rPr>
                <w:rFonts w:ascii="Univers 45 Light" w:hAnsi="Univers 45 Light"/>
                <w:sz w:val="18"/>
                <w:szCs w:val="18"/>
              </w:rPr>
              <w:t>Ugrad</w:t>
            </w:r>
            <w:proofErr w:type="spellEnd"/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 Only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outlineLvl w:val="0"/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lastRenderedPageBreak/>
              <w:t>Education and Studies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outlineLvl w:val="0"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252" w:type="dxa"/>
          </w:tcPr>
          <w:p w:rsidR="00834A95" w:rsidRPr="00834A95" w:rsidRDefault="00834A95" w:rsidP="0014498B">
            <w:pPr>
              <w:outlineLvl w:val="0"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867" w:type="dxa"/>
          </w:tcPr>
          <w:p w:rsidR="00834A95" w:rsidRPr="00834A95" w:rsidRDefault="00834A95" w:rsidP="0014498B">
            <w:pPr>
              <w:outlineLvl w:val="0"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outlineLvl w:val="0"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6E0A56" w:rsidP="0014498B">
            <w:pPr>
              <w:outlineLvl w:val="0"/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Went to </w:t>
            </w:r>
            <w:proofErr w:type="spellStart"/>
            <w:r w:rsidRPr="00834A95">
              <w:rPr>
                <w:rFonts w:ascii="Univers 45 Light" w:hAnsi="Univers 45 Light"/>
                <w:sz w:val="18"/>
                <w:szCs w:val="18"/>
              </w:rPr>
              <w:t>Ugrad</w:t>
            </w:r>
            <w:proofErr w:type="spellEnd"/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 </w:t>
            </w:r>
            <w:proofErr w:type="spellStart"/>
            <w:r w:rsidRPr="00834A95">
              <w:rPr>
                <w:rFonts w:ascii="Univers 45 Light" w:hAnsi="Univers 45 Light"/>
                <w:sz w:val="18"/>
                <w:szCs w:val="18"/>
              </w:rPr>
              <w:t>Stdts</w:t>
            </w:r>
            <w:proofErr w:type="spellEnd"/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 Only after 108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Family Finance, Housing, and Policy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FFHP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074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</w:t>
            </w:r>
            <w:r w:rsidR="006E0A56">
              <w:rPr>
                <w:rFonts w:ascii="Univers 45 Light" w:hAnsi="Univers 45 Light"/>
                <w:sz w:val="18"/>
                <w:szCs w:val="18"/>
              </w:rPr>
              <w:t>;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Stop F13-Renamed F C P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Family Resource Management and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Consumer Sciences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F R M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023</w:t>
            </w:r>
          </w:p>
        </w:tc>
        <w:tc>
          <w:tcPr>
            <w:tcW w:w="1705" w:type="dxa"/>
          </w:tcPr>
          <w:p w:rsidR="00834A95" w:rsidRPr="00834A95" w:rsidRDefault="00834A95" w:rsidP="006E0A56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+105</w:t>
            </w:r>
          </w:p>
        </w:tc>
        <w:tc>
          <w:tcPr>
            <w:tcW w:w="1902" w:type="dxa"/>
          </w:tcPr>
          <w:p w:rsidR="00834A95" w:rsidRPr="00834A95" w:rsidRDefault="006E0A56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Financial Counseling and Planning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F C P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Undergrad only</w:t>
            </w:r>
            <w:r w:rsidR="006E0A56">
              <w:rPr>
                <w:rFonts w:ascii="Univers 45 Light" w:hAnsi="Univers 45 Light"/>
                <w:sz w:val="18"/>
                <w:szCs w:val="18"/>
              </w:rPr>
              <w:t>;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renamed from FFHP F13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Food Science and Human Nutrition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FSHNH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044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Graduates Only 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Food Science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FS H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059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Foodservice and Lodging Management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FLM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064</w:t>
            </w:r>
          </w:p>
        </w:tc>
        <w:tc>
          <w:tcPr>
            <w:tcW w:w="1705" w:type="dxa"/>
          </w:tcPr>
          <w:p w:rsidR="00834A95" w:rsidRPr="00834A95" w:rsidRDefault="006E0A56" w:rsidP="0014498B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+1</w:t>
            </w:r>
            <w:r w:rsidR="00834A95" w:rsidRPr="00834A95">
              <w:rPr>
                <w:rFonts w:ascii="Univers 45 Light" w:hAnsi="Univers 45 Light"/>
                <w:sz w:val="18"/>
                <w:szCs w:val="18"/>
              </w:rPr>
              <w:t>10^</w:t>
            </w:r>
          </w:p>
        </w:tc>
        <w:tc>
          <w:tcPr>
            <w:tcW w:w="1902" w:type="dxa"/>
          </w:tcPr>
          <w:p w:rsidR="00834A95" w:rsidRPr="00834A95" w:rsidRDefault="00834A95" w:rsidP="006E0A56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Graduates Only</w:t>
            </w:r>
            <w:r w:rsidR="006E0A56">
              <w:rPr>
                <w:rFonts w:ascii="Univers 45 Light" w:hAnsi="Univers 45 Light"/>
                <w:sz w:val="18"/>
                <w:szCs w:val="18"/>
              </w:rPr>
              <w:t>;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Stop after 1/08</w:t>
            </w:r>
            <w:r w:rsidR="006E0A56">
              <w:rPr>
                <w:rFonts w:ascii="Univers 45 Light" w:hAnsi="Univers 45 Light"/>
                <w:sz w:val="18"/>
                <w:szCs w:val="18"/>
              </w:rPr>
              <w:t xml:space="preserve">; 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>formerly HRI, undergrad HRI still exists</w:t>
            </w:r>
            <w:r w:rsidR="006E0A56">
              <w:rPr>
                <w:rFonts w:ascii="Univers 45 Light" w:hAnsi="Univers 45 Light"/>
                <w:sz w:val="18"/>
                <w:szCs w:val="18"/>
              </w:rPr>
              <w:t>;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rename HSP M 4/10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Health and Human Performance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HHP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032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Health Studies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 S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035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+F02^</w:t>
            </w: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Minor Only</w:t>
            </w:r>
            <w:r w:rsidR="006E0A56">
              <w:rPr>
                <w:rFonts w:ascii="Univers 45 Light" w:hAnsi="Univers 45 Light"/>
                <w:sz w:val="18"/>
                <w:szCs w:val="18"/>
              </w:rPr>
              <w:t>;</w:t>
            </w:r>
            <w:r w:rsidR="006E0A56" w:rsidRPr="00834A95">
              <w:rPr>
                <w:rFonts w:ascii="Univers 45 Light" w:hAnsi="Univers 45 Light"/>
                <w:sz w:val="18"/>
                <w:szCs w:val="18"/>
              </w:rPr>
              <w:t xml:space="preserve"> Discontinue F02, no new </w:t>
            </w:r>
            <w:proofErr w:type="spellStart"/>
            <w:r w:rsidR="006E0A56" w:rsidRPr="00834A95">
              <w:rPr>
                <w:rFonts w:ascii="Univers 45 Light" w:hAnsi="Univers 45 Light"/>
                <w:sz w:val="18"/>
                <w:szCs w:val="18"/>
              </w:rPr>
              <w:t>stdts</w:t>
            </w:r>
            <w:proofErr w:type="spellEnd"/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Health Promotion (undergrad minor only)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 PR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834A95">
              <w:rPr>
                <w:rFonts w:ascii="Univers 45 Light" w:hAnsi="Univers 45 Light"/>
                <w:sz w:val="18"/>
                <w:szCs w:val="18"/>
              </w:rPr>
              <w:t>Ugrad</w:t>
            </w:r>
            <w:proofErr w:type="spellEnd"/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 Minor Only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Hospitality Management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HSP M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FD3A5F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formerly HRI and FLM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Hotel, Restaurant and Institution Management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HRI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063</w:t>
            </w:r>
          </w:p>
        </w:tc>
        <w:tc>
          <w:tcPr>
            <w:tcW w:w="1705" w:type="dxa"/>
          </w:tcPr>
          <w:p w:rsidR="00834A95" w:rsidRPr="00834A95" w:rsidRDefault="00FD3A5F" w:rsidP="0014498B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+1</w:t>
            </w:r>
            <w:r w:rsidR="00834A95" w:rsidRPr="00834A95">
              <w:rPr>
                <w:rFonts w:ascii="Univers 45 Light" w:hAnsi="Univers 45 Light"/>
                <w:sz w:val="18"/>
                <w:szCs w:val="18"/>
              </w:rPr>
              <w:t>10</w:t>
            </w: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Graduates(F03)</w:t>
            </w:r>
            <w:r w:rsidR="00FD3A5F">
              <w:rPr>
                <w:rFonts w:ascii="Univers 45 Light" w:hAnsi="Univers 45 Light"/>
                <w:sz w:val="18"/>
                <w:szCs w:val="18"/>
              </w:rPr>
              <w:t>;</w:t>
            </w:r>
            <w:r w:rsidR="00FD3A5F" w:rsidRPr="00834A95">
              <w:rPr>
                <w:rFonts w:ascii="Univers 45 Light" w:hAnsi="Univers 45 Light"/>
                <w:sz w:val="18"/>
                <w:szCs w:val="18"/>
              </w:rPr>
              <w:t xml:space="preserve"> renamed HSP M 4/10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Housing and the Near Environment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 N E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026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+105No Graduates</w:t>
            </w: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Human Development and Family Studies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HD FS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090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Human Sciences Undeclared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 SCI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001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Undergrads Only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Kinesiology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KIN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Graduates Only</w:t>
            </w:r>
            <w:r w:rsidR="00FD3A5F">
              <w:rPr>
                <w:rFonts w:ascii="Univers 45 Light" w:hAnsi="Univers 45 Light"/>
                <w:sz w:val="18"/>
                <w:szCs w:val="18"/>
              </w:rPr>
              <w:t>;</w:t>
            </w:r>
            <w:r w:rsidR="00FD3A5F" w:rsidRPr="00834A95">
              <w:rPr>
                <w:rFonts w:ascii="Univers 45 Light" w:hAnsi="Univers 45 Light"/>
                <w:sz w:val="18"/>
                <w:szCs w:val="18"/>
              </w:rPr>
              <w:t xml:space="preserve"> added undergrad minor only S12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Kinesiology and Health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KIN H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Undergrads Only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FD3A5F" w:rsidP="00FD3A5F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Learning Technologies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LRN T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834A95">
              <w:rPr>
                <w:rFonts w:ascii="Univers 45 Light" w:hAnsi="Univers 45 Light"/>
                <w:sz w:val="18"/>
                <w:szCs w:val="18"/>
              </w:rPr>
              <w:t>Ugrad</w:t>
            </w:r>
            <w:proofErr w:type="spellEnd"/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 Minor Only</w:t>
            </w:r>
            <w:r w:rsidR="00FD3A5F">
              <w:rPr>
                <w:rFonts w:ascii="Univers 45 Light" w:hAnsi="Univers 45 Light"/>
                <w:sz w:val="18"/>
                <w:szCs w:val="18"/>
              </w:rPr>
              <w:t>;</w:t>
            </w:r>
            <w:r w:rsidR="00FD3A5F" w:rsidRPr="00834A95">
              <w:rPr>
                <w:rFonts w:ascii="Univers 45 Light" w:hAnsi="Univers 45 Light"/>
                <w:sz w:val="18"/>
                <w:szCs w:val="18"/>
              </w:rPr>
              <w:t xml:space="preserve"> from EDCOM S12</w:t>
            </w:r>
          </w:p>
        </w:tc>
      </w:tr>
      <w:tr w:rsidR="00E52BFC" w:rsidRPr="00834A95" w:rsidTr="00E00F46">
        <w:tc>
          <w:tcPr>
            <w:tcW w:w="3777" w:type="dxa"/>
          </w:tcPr>
          <w:p w:rsidR="00E52BFC" w:rsidRDefault="00E52BFC" w:rsidP="00FD3A5F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Nursing</w:t>
            </w:r>
          </w:p>
        </w:tc>
        <w:tc>
          <w:tcPr>
            <w:tcW w:w="999" w:type="dxa"/>
          </w:tcPr>
          <w:p w:rsidR="00E52BFC" w:rsidRPr="00834A95" w:rsidRDefault="00E52BFC" w:rsidP="0014498B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E52BFC" w:rsidRPr="00834A95" w:rsidRDefault="00E52BFC" w:rsidP="0014498B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NRS H</w:t>
            </w:r>
          </w:p>
        </w:tc>
        <w:tc>
          <w:tcPr>
            <w:tcW w:w="867" w:type="dxa"/>
          </w:tcPr>
          <w:p w:rsidR="00E52BFC" w:rsidRPr="00834A95" w:rsidRDefault="00E52BFC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E52BFC" w:rsidRPr="00834A95" w:rsidRDefault="00E52BFC" w:rsidP="0014498B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1902" w:type="dxa"/>
          </w:tcPr>
          <w:p w:rsidR="00E52BFC" w:rsidRPr="00834A95" w:rsidRDefault="00E52BFC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Nutrition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NUTR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054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Nutritional Science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NS H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028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Pre-Athletic Training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P ATR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Pre-Dietetics (H SCI)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P DTH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303D80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</w:t>
            </w:r>
            <w:r w:rsidR="00E612E4">
              <w:rPr>
                <w:rFonts w:ascii="Univers 45 Light" w:hAnsi="Univers 45 Light"/>
                <w:sz w:val="18"/>
                <w:szCs w:val="18"/>
              </w:rPr>
              <w:t>; Discontinued 120</w:t>
            </w:r>
            <w:r w:rsidR="00303D80">
              <w:rPr>
                <w:rFonts w:ascii="Univers 45 Light" w:hAnsi="Univers 45 Light"/>
                <w:sz w:val="18"/>
                <w:szCs w:val="18"/>
              </w:rPr>
              <w:t>; admits directly into DIETH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Pre Diet and Exercise (H </w:t>
            </w:r>
            <w:proofErr w:type="spellStart"/>
            <w:r w:rsidRPr="00834A95">
              <w:rPr>
                <w:rFonts w:ascii="Univers 45 Light" w:hAnsi="Univers 45 Light"/>
                <w:sz w:val="18"/>
                <w:szCs w:val="18"/>
              </w:rPr>
              <w:t>Sci</w:t>
            </w:r>
            <w:proofErr w:type="spellEnd"/>
            <w:r w:rsidRPr="00834A95">
              <w:rPr>
                <w:rFonts w:ascii="Univers 45 Light" w:hAnsi="Univers 45 Light"/>
                <w:sz w:val="18"/>
                <w:szCs w:val="18"/>
              </w:rPr>
              <w:t>)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PDEXH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033</w:t>
            </w: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E52BFC" w:rsidRPr="00834A95" w:rsidTr="00E00F46">
        <w:tc>
          <w:tcPr>
            <w:tcW w:w="3777" w:type="dxa"/>
          </w:tcPr>
          <w:p w:rsidR="00E52BFC" w:rsidRPr="00834A95" w:rsidRDefault="00E52BFC" w:rsidP="0014498B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Pre Nursing</w:t>
            </w:r>
          </w:p>
        </w:tc>
        <w:tc>
          <w:tcPr>
            <w:tcW w:w="999" w:type="dxa"/>
          </w:tcPr>
          <w:p w:rsidR="00E52BFC" w:rsidRPr="00834A95" w:rsidRDefault="00E52BFC" w:rsidP="0014498B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 xml:space="preserve">H </w:t>
            </w:r>
          </w:p>
        </w:tc>
        <w:tc>
          <w:tcPr>
            <w:tcW w:w="1252" w:type="dxa"/>
          </w:tcPr>
          <w:p w:rsidR="00E52BFC" w:rsidRPr="00834A95" w:rsidRDefault="00E52BFC" w:rsidP="0014498B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PNRSH</w:t>
            </w:r>
          </w:p>
        </w:tc>
        <w:tc>
          <w:tcPr>
            <w:tcW w:w="867" w:type="dxa"/>
          </w:tcPr>
          <w:p w:rsidR="00E52BFC" w:rsidRPr="00834A95" w:rsidRDefault="00E52BFC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E52BFC" w:rsidRPr="00834A95" w:rsidRDefault="00E52BFC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E52BFC" w:rsidRPr="00834A95" w:rsidRDefault="00E52BFC" w:rsidP="0014498B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Sport and Culture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SPCUL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834A95">
              <w:rPr>
                <w:rFonts w:ascii="Univers 45 Light" w:hAnsi="Univers 45 Light"/>
                <w:sz w:val="18"/>
                <w:szCs w:val="18"/>
              </w:rPr>
              <w:t>Ugrad</w:t>
            </w:r>
            <w:proofErr w:type="spellEnd"/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 Minor Only</w:t>
            </w:r>
            <w:r w:rsidR="00FD3A5F">
              <w:rPr>
                <w:rFonts w:ascii="Univers 45 Light" w:hAnsi="Univers 45 Light"/>
                <w:sz w:val="18"/>
                <w:szCs w:val="18"/>
              </w:rPr>
              <w:t>;</w:t>
            </w:r>
            <w:r w:rsidR="00FD3A5F" w:rsidRPr="00834A95">
              <w:rPr>
                <w:rFonts w:ascii="Univers 45 Light" w:hAnsi="Univers 45 Light"/>
                <w:sz w:val="18"/>
                <w:szCs w:val="18"/>
              </w:rPr>
              <w:t xml:space="preserve"> discontinue F11, to SP R</w:t>
            </w:r>
          </w:p>
        </w:tc>
      </w:tr>
      <w:tr w:rsidR="00834A95" w:rsidRPr="00834A95" w:rsidTr="00E00F46">
        <w:tc>
          <w:tcPr>
            <w:tcW w:w="377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Sport and Recreation (undergrad minor only)</w:t>
            </w:r>
          </w:p>
        </w:tc>
        <w:tc>
          <w:tcPr>
            <w:tcW w:w="999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SP R </w:t>
            </w:r>
          </w:p>
        </w:tc>
        <w:tc>
          <w:tcPr>
            <w:tcW w:w="867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834A95" w:rsidRPr="00834A95" w:rsidRDefault="00834A95" w:rsidP="0014498B">
            <w:pPr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834A95">
              <w:rPr>
                <w:rFonts w:ascii="Univers 45 Light" w:hAnsi="Univers 45 Light"/>
                <w:sz w:val="18"/>
                <w:szCs w:val="18"/>
              </w:rPr>
              <w:t>Ugrad</w:t>
            </w:r>
            <w:proofErr w:type="spellEnd"/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 Minor Only</w:t>
            </w:r>
            <w:r w:rsidR="00FD3A5F">
              <w:rPr>
                <w:rFonts w:ascii="Univers 45 Light" w:hAnsi="Univers 45 Light"/>
                <w:sz w:val="18"/>
                <w:szCs w:val="18"/>
              </w:rPr>
              <w:t>;</w:t>
            </w:r>
            <w:r w:rsidR="00FD3A5F" w:rsidRPr="00834A95">
              <w:rPr>
                <w:rFonts w:ascii="Univers 45 Light" w:hAnsi="Univers 45 Light"/>
                <w:sz w:val="18"/>
                <w:szCs w:val="18"/>
              </w:rPr>
              <w:t xml:space="preserve"> from SPCUL</w:t>
            </w:r>
          </w:p>
        </w:tc>
      </w:tr>
      <w:tr w:rsidR="00E00F46" w:rsidRPr="00834A95" w:rsidTr="00E00F46">
        <w:tc>
          <w:tcPr>
            <w:tcW w:w="3777" w:type="dxa"/>
          </w:tcPr>
          <w:p w:rsidR="00E00F46" w:rsidRPr="00834A95" w:rsidRDefault="00E00F46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Textiles and Clothing</w:t>
            </w:r>
          </w:p>
        </w:tc>
        <w:tc>
          <w:tcPr>
            <w:tcW w:w="999" w:type="dxa"/>
          </w:tcPr>
          <w:p w:rsidR="00E00F46" w:rsidRPr="00834A95" w:rsidRDefault="00E00F46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H</w:t>
            </w:r>
          </w:p>
        </w:tc>
        <w:tc>
          <w:tcPr>
            <w:tcW w:w="1252" w:type="dxa"/>
          </w:tcPr>
          <w:p w:rsidR="00E00F46" w:rsidRPr="00834A95" w:rsidRDefault="00E00F46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T C</w:t>
            </w:r>
          </w:p>
        </w:tc>
        <w:tc>
          <w:tcPr>
            <w:tcW w:w="867" w:type="dxa"/>
          </w:tcPr>
          <w:p w:rsidR="00E00F46" w:rsidRPr="00834A95" w:rsidRDefault="00E00F46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075</w:t>
            </w:r>
          </w:p>
        </w:tc>
        <w:tc>
          <w:tcPr>
            <w:tcW w:w="1705" w:type="dxa"/>
          </w:tcPr>
          <w:p w:rsidR="00E00F46" w:rsidRPr="00834A95" w:rsidRDefault="00E00F46" w:rsidP="0014498B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^+1</w:t>
            </w:r>
            <w:r w:rsidRPr="00834A95">
              <w:rPr>
                <w:rFonts w:ascii="Univers 45 Light" w:hAnsi="Univers 45 Light"/>
                <w:sz w:val="18"/>
                <w:szCs w:val="18"/>
              </w:rPr>
              <w:t>10</w:t>
            </w:r>
          </w:p>
        </w:tc>
        <w:tc>
          <w:tcPr>
            <w:tcW w:w="1902" w:type="dxa"/>
          </w:tcPr>
          <w:p w:rsidR="00E00F46" w:rsidRPr="00834A95" w:rsidRDefault="00E00F46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834A95">
              <w:rPr>
                <w:rFonts w:ascii="Univers 45 Light" w:hAnsi="Univers 45 Light"/>
                <w:sz w:val="18"/>
                <w:szCs w:val="18"/>
              </w:rPr>
              <w:t>Graduates Only</w:t>
            </w:r>
            <w:r>
              <w:rPr>
                <w:rFonts w:ascii="Univers 45 Light" w:hAnsi="Univers 45 Light"/>
                <w:sz w:val="18"/>
                <w:szCs w:val="18"/>
              </w:rPr>
              <w:t>;</w:t>
            </w:r>
            <w:r w:rsidRPr="00834A95">
              <w:rPr>
                <w:rFonts w:ascii="Univers 45 Light" w:hAnsi="Univers 45 Light"/>
                <w:sz w:val="18"/>
                <w:szCs w:val="18"/>
              </w:rPr>
              <w:t xml:space="preserve"> </w:t>
            </w:r>
            <w:r>
              <w:rPr>
                <w:rFonts w:ascii="Univers 45 Light" w:hAnsi="Univers 45 Light"/>
                <w:sz w:val="18"/>
                <w:szCs w:val="18"/>
              </w:rPr>
              <w:t xml:space="preserve">Stop after 108; </w:t>
            </w:r>
            <w:r w:rsidRPr="00834A95">
              <w:rPr>
                <w:rFonts w:ascii="Univers 45 Light" w:hAnsi="Univers 45 Light"/>
                <w:sz w:val="18"/>
                <w:szCs w:val="18"/>
              </w:rPr>
              <w:t>renamed A M D 4/10</w:t>
            </w:r>
          </w:p>
        </w:tc>
      </w:tr>
      <w:tr w:rsidR="00E00F46" w:rsidRPr="00834A95" w:rsidTr="00E00F46">
        <w:tc>
          <w:tcPr>
            <w:tcW w:w="3777" w:type="dxa"/>
          </w:tcPr>
          <w:p w:rsidR="00E00F46" w:rsidRPr="00834A95" w:rsidRDefault="00E00F46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999" w:type="dxa"/>
          </w:tcPr>
          <w:p w:rsidR="00E00F46" w:rsidRPr="00834A95" w:rsidRDefault="00E00F46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252" w:type="dxa"/>
          </w:tcPr>
          <w:p w:rsidR="00E00F46" w:rsidRPr="00834A95" w:rsidRDefault="00E00F46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867" w:type="dxa"/>
          </w:tcPr>
          <w:p w:rsidR="00E00F46" w:rsidRPr="00834A95" w:rsidRDefault="00E00F46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705" w:type="dxa"/>
          </w:tcPr>
          <w:p w:rsidR="00E00F46" w:rsidRPr="00834A95" w:rsidRDefault="00E00F46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902" w:type="dxa"/>
          </w:tcPr>
          <w:p w:rsidR="00E00F46" w:rsidRPr="00834A95" w:rsidRDefault="00E00F46" w:rsidP="0014498B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</w:tr>
    </w:tbl>
    <w:p w:rsidR="00805A2B" w:rsidRPr="009D5697" w:rsidRDefault="00592CC0" w:rsidP="00444013">
      <w:pPr>
        <w:rPr>
          <w:rFonts w:ascii="Times New Roman" w:hAnsi="Times New Roman"/>
          <w:b/>
          <w:sz w:val="24"/>
        </w:rPr>
      </w:pPr>
      <w:r w:rsidRPr="00444013">
        <w:rPr>
          <w:rFonts w:ascii="Univers 45 Light" w:hAnsi="Univers 45 Light"/>
          <w:sz w:val="18"/>
          <w:szCs w:val="18"/>
        </w:rPr>
        <w:br w:type="page"/>
      </w:r>
    </w:p>
    <w:p w:rsidR="00805A2B" w:rsidRPr="009D5697" w:rsidRDefault="00805A2B" w:rsidP="00F8249B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jc w:val="center"/>
        <w:outlineLvl w:val="0"/>
        <w:rPr>
          <w:rFonts w:ascii="Times New Roman" w:hAnsi="Times New Roman"/>
          <w:b/>
          <w:sz w:val="24"/>
        </w:rPr>
      </w:pPr>
      <w:r w:rsidRPr="009D5697">
        <w:rPr>
          <w:rFonts w:ascii="Times New Roman" w:hAnsi="Times New Roman"/>
          <w:b/>
          <w:sz w:val="24"/>
        </w:rPr>
        <w:lastRenderedPageBreak/>
        <w:t>COLLEGE OF LIBERAL ARTS AND SCIENCES CODES</w:t>
      </w:r>
    </w:p>
    <w:p w:rsidR="00805A2B" w:rsidRPr="009D5697" w:rsidRDefault="00805A2B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978"/>
        <w:gridCol w:w="1231"/>
        <w:gridCol w:w="867"/>
        <w:gridCol w:w="1473"/>
        <w:gridCol w:w="2497"/>
      </w:tblGrid>
      <w:tr w:rsidR="00683B8B" w:rsidRPr="00B929D1" w:rsidTr="00DD53F0">
        <w:tc>
          <w:tcPr>
            <w:tcW w:w="3456" w:type="dxa"/>
          </w:tcPr>
          <w:p w:rsidR="00683B8B" w:rsidRPr="005F0291" w:rsidRDefault="00683B8B" w:rsidP="0014498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Legend</w:t>
            </w:r>
            <w:proofErr w:type="gramStart"/>
            <w:r>
              <w:rPr>
                <w:rFonts w:ascii="Univers 45 Light" w:hAnsi="Univers 45 Light"/>
                <w:sz w:val="18"/>
                <w:szCs w:val="18"/>
              </w:rPr>
              <w:t>:</w:t>
            </w:r>
            <w:proofErr w:type="gramEnd"/>
            <w:r>
              <w:rPr>
                <w:rFonts w:ascii="Univers 45 Light" w:hAnsi="Univers 45 Light"/>
                <w:sz w:val="18"/>
                <w:szCs w:val="18"/>
              </w:rPr>
              <w:br/>
            </w:r>
            <w:r w:rsidRPr="005F0291">
              <w:rPr>
                <w:rFonts w:ascii="Univers 45 Light" w:hAnsi="Univers 45 Light"/>
                <w:sz w:val="18"/>
                <w:szCs w:val="18"/>
              </w:rPr>
              <w:t>+  No additional students after term designated.</w:t>
            </w:r>
          </w:p>
          <w:p w:rsidR="00683B8B" w:rsidRPr="00632FF2" w:rsidRDefault="00683B8B" w:rsidP="0014498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proofErr w:type="gramStart"/>
            <w:r w:rsidRPr="005F0291">
              <w:rPr>
                <w:rFonts w:ascii="Univers 45 Light" w:hAnsi="Univers 45 Light"/>
                <w:sz w:val="18"/>
                <w:szCs w:val="18"/>
              </w:rPr>
              <w:t>^  New</w:t>
            </w:r>
            <w:proofErr w:type="gramEnd"/>
            <w:r w:rsidRPr="005F0291">
              <w:rPr>
                <w:rFonts w:ascii="Univers 45 Light" w:hAnsi="Univers 45 Light"/>
                <w:sz w:val="18"/>
                <w:szCs w:val="18"/>
              </w:rPr>
              <w:t xml:space="preserve"> students not admitted directly into this major.</w:t>
            </w:r>
          </w:p>
        </w:tc>
        <w:tc>
          <w:tcPr>
            <w:tcW w:w="978" w:type="dxa"/>
          </w:tcPr>
          <w:p w:rsidR="00683B8B" w:rsidRPr="00632FF2" w:rsidRDefault="00683B8B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Col</w:t>
            </w:r>
            <w:r>
              <w:rPr>
                <w:rFonts w:ascii="Univers 45 Light" w:hAnsi="Univers 45 Light"/>
                <w:sz w:val="18"/>
                <w:szCs w:val="18"/>
                <w:u w:val="single"/>
              </w:rPr>
              <w:t>lege</w:t>
            </w:r>
          </w:p>
        </w:tc>
        <w:tc>
          <w:tcPr>
            <w:tcW w:w="1231" w:type="dxa"/>
          </w:tcPr>
          <w:p w:rsidR="00683B8B" w:rsidRPr="00632FF2" w:rsidRDefault="00683B8B" w:rsidP="0014498B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Curric</w:t>
            </w:r>
            <w:r>
              <w:rPr>
                <w:rFonts w:ascii="Univers 45 Light" w:hAnsi="Univers 45 Light"/>
                <w:sz w:val="18"/>
                <w:szCs w:val="18"/>
                <w:u w:val="single"/>
              </w:rPr>
              <w:t>ulum Code</w:t>
            </w:r>
          </w:p>
        </w:tc>
        <w:tc>
          <w:tcPr>
            <w:tcW w:w="867" w:type="dxa"/>
          </w:tcPr>
          <w:p w:rsidR="00683B8B" w:rsidRPr="00632FF2" w:rsidRDefault="00683B8B" w:rsidP="0014498B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  <w:u w:val="single"/>
              </w:rPr>
              <w:t>Curr. Major Number</w:t>
            </w:r>
          </w:p>
        </w:tc>
        <w:tc>
          <w:tcPr>
            <w:tcW w:w="1473" w:type="dxa"/>
          </w:tcPr>
          <w:p w:rsidR="00683B8B" w:rsidRPr="00632FF2" w:rsidRDefault="00683B8B" w:rsidP="0014498B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Restrictions</w:t>
            </w:r>
          </w:p>
        </w:tc>
        <w:tc>
          <w:tcPr>
            <w:tcW w:w="2497" w:type="dxa"/>
          </w:tcPr>
          <w:p w:rsidR="00683B8B" w:rsidRPr="00632FF2" w:rsidRDefault="00683B8B" w:rsidP="0014498B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Notes</w:t>
            </w:r>
          </w:p>
        </w:tc>
      </w:tr>
      <w:tr w:rsidR="00683B8B" w:rsidRPr="00683B8B" w:rsidTr="00DD53F0">
        <w:tc>
          <w:tcPr>
            <w:tcW w:w="3456" w:type="dxa"/>
          </w:tcPr>
          <w:p w:rsidR="00683B8B" w:rsidRPr="00683B8B" w:rsidRDefault="00683B8B" w:rsidP="00683B8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All Specials</w:t>
            </w:r>
          </w:p>
        </w:tc>
        <w:tc>
          <w:tcPr>
            <w:tcW w:w="978" w:type="dxa"/>
          </w:tcPr>
          <w:p w:rsidR="00683B8B" w:rsidRPr="00683B8B" w:rsidRDefault="00683B8B" w:rsidP="00683B8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683B8B" w:rsidRPr="00683B8B" w:rsidRDefault="00683B8B" w:rsidP="00683B8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LAS S</w:t>
            </w:r>
          </w:p>
        </w:tc>
        <w:tc>
          <w:tcPr>
            <w:tcW w:w="867" w:type="dxa"/>
          </w:tcPr>
          <w:p w:rsidR="00683B8B" w:rsidRPr="00683B8B" w:rsidRDefault="00683B8B" w:rsidP="00683B8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402</w:t>
            </w:r>
          </w:p>
        </w:tc>
        <w:tc>
          <w:tcPr>
            <w:tcW w:w="1473" w:type="dxa"/>
          </w:tcPr>
          <w:p w:rsidR="00683B8B" w:rsidRPr="00683B8B" w:rsidRDefault="00683B8B" w:rsidP="00683B8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683B8B" w:rsidRPr="00683B8B" w:rsidRDefault="00683B8B" w:rsidP="00683B8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Specials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Liberal Arts and Sciences Certificate (Non-Degree)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LAS C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Certificate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Open Option (LAS)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OPEN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455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Liberal Arts and Sciences  (new music admits)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LAS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404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 xml:space="preserve"> (LAS moved to OPEN 104)(LAS used as “pre music” 2011)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General Undergraduate Studies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GENUS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451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 xml:space="preserve"> (moved to OPEN 104)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Advertising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ADVRT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403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African and African American Studies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AF AM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417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American Indian Studies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AM IN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408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Anthropology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ANTHR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407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dept. moving to WLC Summer2016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Astronomy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ASTRO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409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Biochemistry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BIOCH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412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Biochemistry, Biophysics, and Molecular Biology</w:t>
            </w:r>
            <w:r>
              <w:rPr>
                <w:rFonts w:ascii="Univers 45 Light" w:hAnsi="Univers 45 Light"/>
                <w:sz w:val="18"/>
                <w:szCs w:val="18"/>
              </w:rPr>
              <w:t xml:space="preserve"> </w:t>
            </w:r>
            <w:r w:rsidRPr="00683B8B">
              <w:rPr>
                <w:rFonts w:ascii="Univers 45 Light" w:hAnsi="Univers 45 Light"/>
                <w:sz w:val="18"/>
                <w:szCs w:val="18"/>
              </w:rPr>
              <w:t>(Liberal Arts and Sciences)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BBMBS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421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Bioinformatics and Computational Biology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BCBIO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434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Biological/Pre</w:t>
            </w:r>
            <w:r w:rsidRPr="00683B8B">
              <w:rPr>
                <w:rFonts w:ascii="Univers 45 Light" w:hAnsi="Univers 45 Light"/>
                <w:sz w:val="18"/>
                <w:szCs w:val="18"/>
              </w:rPr>
              <w:noBreakHyphen/>
              <w:t>Medical Illustration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BPM I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416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Biology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BIOL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414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Biophysics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BIOPH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413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Botany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BOT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415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Chemistry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CHEM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425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Chinese Studies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CHNST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Classical Studies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CL ST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426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Computer Science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COM S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428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683B8B">
              <w:rPr>
                <w:rFonts w:ascii="Univers 45 Light" w:hAnsi="Univers 45 Light"/>
                <w:sz w:val="18"/>
                <w:szCs w:val="18"/>
              </w:rPr>
              <w:t>Comunication</w:t>
            </w:r>
            <w:proofErr w:type="spellEnd"/>
            <w:r w:rsidRPr="00683B8B">
              <w:rPr>
                <w:rFonts w:ascii="Univers 45 Light" w:hAnsi="Univers 45 Light"/>
                <w:sz w:val="18"/>
                <w:szCs w:val="18"/>
              </w:rPr>
              <w:t xml:space="preserve"> Studies 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COMST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454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762C3B" w:rsidRPr="00683B8B" w:rsidTr="00DD53F0">
        <w:tc>
          <w:tcPr>
            <w:tcW w:w="3456" w:type="dxa"/>
          </w:tcPr>
          <w:p w:rsidR="00762C3B" w:rsidRPr="00683B8B" w:rsidRDefault="00762C3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Criminal Justice</w:t>
            </w:r>
          </w:p>
        </w:tc>
        <w:tc>
          <w:tcPr>
            <w:tcW w:w="978" w:type="dxa"/>
          </w:tcPr>
          <w:p w:rsidR="00762C3B" w:rsidRPr="00683B8B" w:rsidRDefault="00762C3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762C3B" w:rsidRPr="00683B8B" w:rsidRDefault="00762C3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C J</w:t>
            </w:r>
          </w:p>
        </w:tc>
        <w:tc>
          <w:tcPr>
            <w:tcW w:w="867" w:type="dxa"/>
          </w:tcPr>
          <w:p w:rsidR="00762C3B" w:rsidRPr="00683B8B" w:rsidRDefault="00762C3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473" w:type="dxa"/>
          </w:tcPr>
          <w:p w:rsidR="00762C3B" w:rsidRDefault="00762C3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762C3B" w:rsidRPr="00683B8B" w:rsidRDefault="00762C3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Criminal Justice Studies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CJ ST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424</w:t>
            </w:r>
          </w:p>
        </w:tc>
        <w:tc>
          <w:tcPr>
            <w:tcW w:w="1473" w:type="dxa"/>
          </w:tcPr>
          <w:p w:rsidR="002B692B" w:rsidRPr="00683B8B" w:rsidRDefault="00762C3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+S20</w:t>
            </w:r>
          </w:p>
        </w:tc>
        <w:tc>
          <w:tcPr>
            <w:tcW w:w="2497" w:type="dxa"/>
          </w:tcPr>
          <w:p w:rsidR="002B692B" w:rsidRPr="00683B8B" w:rsidRDefault="003078C2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Discontinue SS20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Earth Science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EA SC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433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Economics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ECON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435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Economics (LAS)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ECONS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436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English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ENGL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437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Emerging Global Diseases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 xml:space="preserve">E G D 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438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683B8B">
              <w:rPr>
                <w:rFonts w:ascii="Univers 45 Light" w:hAnsi="Univers 45 Light"/>
                <w:sz w:val="18"/>
                <w:szCs w:val="18"/>
              </w:rPr>
              <w:t>Ugrad</w:t>
            </w:r>
            <w:proofErr w:type="spellEnd"/>
            <w:r w:rsidRPr="00683B8B">
              <w:rPr>
                <w:rFonts w:ascii="Univers 45 Light" w:hAnsi="Univers 45 Light"/>
                <w:sz w:val="18"/>
                <w:szCs w:val="18"/>
              </w:rPr>
              <w:t xml:space="preserve"> Minor Only 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Environmental Science (LAS)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ENSCS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440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French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FRNCH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446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+109</w:t>
            </w: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Genetics (LAS)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GEN S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447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Geological and Atmospheric Sciences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GE AT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452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Geology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GEOL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450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German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GER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456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+109</w:t>
            </w: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Ecology, Evolution and Organismal Biol (LAS)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 xml:space="preserve">EEOBS  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457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Genetics, Development &amp; Cell Biology (LAS)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GDCBS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458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History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HIST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470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Intensive English and Orientation Program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IEOPS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482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Specials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Interdisciplinary Studies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INDIS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479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Journalism and Mass Communication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JL MC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487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^</w:t>
            </w: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Latin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LATIN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485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Liberal Studies (Curriculum)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L ST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488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Linguistics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LING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486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Mathematics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MATH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490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Meteorology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MTEOR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496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3565C9" w:rsidRPr="00683B8B" w:rsidTr="00DD53F0">
        <w:tc>
          <w:tcPr>
            <w:tcW w:w="3456" w:type="dxa"/>
          </w:tcPr>
          <w:p w:rsidR="003565C9" w:rsidRPr="00683B8B" w:rsidRDefault="003565C9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Middle Eastern Studies</w:t>
            </w:r>
          </w:p>
        </w:tc>
        <w:tc>
          <w:tcPr>
            <w:tcW w:w="978" w:type="dxa"/>
          </w:tcPr>
          <w:p w:rsidR="003565C9" w:rsidRPr="00683B8B" w:rsidRDefault="003565C9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3565C9" w:rsidRPr="00683B8B" w:rsidRDefault="003565C9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MES</w:t>
            </w:r>
          </w:p>
        </w:tc>
        <w:tc>
          <w:tcPr>
            <w:tcW w:w="867" w:type="dxa"/>
          </w:tcPr>
          <w:p w:rsidR="003565C9" w:rsidRPr="00683B8B" w:rsidRDefault="003565C9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473" w:type="dxa"/>
          </w:tcPr>
          <w:p w:rsidR="003565C9" w:rsidRPr="00683B8B" w:rsidRDefault="003565C9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3565C9" w:rsidRPr="00683B8B" w:rsidRDefault="003565C9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No Graduates, Minor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Military Studies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 ST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lastRenderedPageBreak/>
              <w:t>Music (Curriculum)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MU BM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498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Music (Major)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MU BA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499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Music Technology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MU TC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Naval Science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 S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500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Performing Arts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PERF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526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Philosophy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PHIL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502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Physics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PHYS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510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Physics and Astronomy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PHYSA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521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Political Science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POL S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506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Pre-Advertising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 ADV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501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  <w:r>
              <w:rPr>
                <w:rFonts w:ascii="Univers 45 Light" w:hAnsi="Univers 45 Light"/>
                <w:sz w:val="18"/>
                <w:szCs w:val="18"/>
              </w:rPr>
              <w:t>;</w:t>
            </w:r>
            <w:r w:rsidRPr="00683B8B">
              <w:rPr>
                <w:rFonts w:ascii="Univers 45 Light" w:hAnsi="Univers 45 Light"/>
                <w:sz w:val="18"/>
                <w:szCs w:val="18"/>
              </w:rPr>
              <w:t xml:space="preserve"> discontinue F13, admits directly into ADVRT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Pre-Biological/Pre-Medical Illustration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PBPMI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537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Pre-Computer Science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 CS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534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  <w:r w:rsidR="00500EE6">
              <w:rPr>
                <w:rFonts w:ascii="Univers 45 Light" w:hAnsi="Univers 45 Light"/>
                <w:sz w:val="18"/>
                <w:szCs w:val="18"/>
              </w:rPr>
              <w:t>; discontinue S17; admits directly into COM 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Pre-Journalism and Mass Communication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 JMC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524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  <w:r>
              <w:rPr>
                <w:rFonts w:ascii="Univers 45 Light" w:hAnsi="Univers 45 Light"/>
                <w:sz w:val="18"/>
                <w:szCs w:val="18"/>
              </w:rPr>
              <w:t>;</w:t>
            </w:r>
            <w:r w:rsidRPr="00683B8B">
              <w:rPr>
                <w:rFonts w:ascii="Univers 45 Light" w:hAnsi="Univers 45 Light"/>
                <w:sz w:val="18"/>
                <w:szCs w:val="18"/>
              </w:rPr>
              <w:t xml:space="preserve"> discontinue F13, admits directly into JL MC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Pre-Liberal Studies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 LST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Preparation for Human Medicine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 MED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540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Preparation for Law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 LAW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545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683B8B">
              <w:rPr>
                <w:rFonts w:ascii="Univers 45 Light" w:hAnsi="Univers 45 Light"/>
                <w:sz w:val="18"/>
                <w:szCs w:val="18"/>
              </w:rPr>
              <w:t>Preprofessional</w:t>
            </w:r>
            <w:proofErr w:type="spellEnd"/>
            <w:r w:rsidRPr="00683B8B">
              <w:rPr>
                <w:rFonts w:ascii="Univers 45 Light" w:hAnsi="Univers 45 Light"/>
                <w:sz w:val="18"/>
                <w:szCs w:val="18"/>
              </w:rPr>
              <w:t xml:space="preserve"> Health Programs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 H P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538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  <w:r>
              <w:rPr>
                <w:rFonts w:ascii="Univers 45 Light" w:hAnsi="Univers 45 Light"/>
                <w:sz w:val="18"/>
                <w:szCs w:val="18"/>
              </w:rPr>
              <w:t>--</w:t>
            </w:r>
            <w:r w:rsidRPr="00683B8B">
              <w:rPr>
                <w:rFonts w:ascii="Univers 45 Light" w:hAnsi="Univers 45 Light"/>
                <w:sz w:val="18"/>
                <w:szCs w:val="18"/>
              </w:rPr>
              <w:t>Degree is BLS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Psychology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PSYCH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511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Public Relations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P R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683B8B">
              <w:rPr>
                <w:rFonts w:ascii="Univers 45 Light" w:hAnsi="Univers 45 Light"/>
                <w:sz w:val="18"/>
                <w:szCs w:val="18"/>
              </w:rPr>
              <w:t>Ugrad</w:t>
            </w:r>
            <w:proofErr w:type="spellEnd"/>
            <w:r w:rsidRPr="00683B8B">
              <w:rPr>
                <w:rFonts w:ascii="Univers 45 Light" w:hAnsi="Univers 45 Light"/>
                <w:sz w:val="18"/>
                <w:szCs w:val="18"/>
              </w:rPr>
              <w:t xml:space="preserve">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Religious Studies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RELIG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503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Russian Studies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RUSST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529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+109</w:t>
            </w: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Social Work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SO WK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515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+196</w:t>
            </w: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Sociology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SOC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516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Spanish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SPAN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518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  <w:r w:rsidR="00EF1C07">
              <w:rPr>
                <w:rFonts w:ascii="Univers 45 Light" w:hAnsi="Univers 45 Light"/>
                <w:sz w:val="18"/>
                <w:szCs w:val="18"/>
              </w:rPr>
              <w:t>;</w:t>
            </w:r>
            <w:r w:rsidRPr="00683B8B">
              <w:rPr>
                <w:rFonts w:ascii="Univers 45 Light" w:hAnsi="Univers 45 Light"/>
                <w:sz w:val="18"/>
                <w:szCs w:val="18"/>
              </w:rPr>
              <w:t xml:space="preserve"> No new students 109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Speech Communication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SP CM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522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Statistics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STAT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520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Technical Communication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TCOMM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531</w:t>
            </w: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U.S. Latino/a Studies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US LS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683B8B">
              <w:rPr>
                <w:rFonts w:ascii="Univers 45 Light" w:hAnsi="Univers 45 Light"/>
                <w:sz w:val="18"/>
                <w:szCs w:val="18"/>
              </w:rPr>
              <w:t>Ugrad</w:t>
            </w:r>
            <w:proofErr w:type="spellEnd"/>
            <w:r w:rsidRPr="00683B8B">
              <w:rPr>
                <w:rFonts w:ascii="Univers 45 Light" w:hAnsi="Univers 45 Light"/>
                <w:sz w:val="18"/>
                <w:szCs w:val="18"/>
              </w:rPr>
              <w:t xml:space="preserve"> Minor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World Film Studies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W F S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683B8B">
              <w:rPr>
                <w:rFonts w:ascii="Univers 45 Light" w:hAnsi="Univers 45 Light"/>
                <w:sz w:val="18"/>
                <w:szCs w:val="18"/>
              </w:rPr>
              <w:t>Ugrad</w:t>
            </w:r>
            <w:proofErr w:type="spellEnd"/>
            <w:r w:rsidRPr="00683B8B">
              <w:rPr>
                <w:rFonts w:ascii="Univers 45 Light" w:hAnsi="Univers 45 Light"/>
                <w:sz w:val="18"/>
                <w:szCs w:val="18"/>
              </w:rPr>
              <w:t xml:space="preserve"> Minor Only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Women's Studies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W S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527</w:t>
            </w:r>
          </w:p>
        </w:tc>
        <w:tc>
          <w:tcPr>
            <w:tcW w:w="1473" w:type="dxa"/>
          </w:tcPr>
          <w:p w:rsidR="002B692B" w:rsidRPr="00683B8B" w:rsidRDefault="00835673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No students after SS18</w:t>
            </w: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835673" w:rsidRPr="00683B8B" w:rsidTr="00DD53F0">
        <w:tc>
          <w:tcPr>
            <w:tcW w:w="3456" w:type="dxa"/>
          </w:tcPr>
          <w:p w:rsidR="00835673" w:rsidRPr="00683B8B" w:rsidRDefault="00835673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Women’s and Gender Studies</w:t>
            </w:r>
          </w:p>
        </w:tc>
        <w:tc>
          <w:tcPr>
            <w:tcW w:w="978" w:type="dxa"/>
          </w:tcPr>
          <w:p w:rsidR="00835673" w:rsidRPr="00683B8B" w:rsidRDefault="00835673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835673" w:rsidRPr="00683B8B" w:rsidRDefault="00835673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WGS</w:t>
            </w:r>
          </w:p>
        </w:tc>
        <w:tc>
          <w:tcPr>
            <w:tcW w:w="867" w:type="dxa"/>
          </w:tcPr>
          <w:p w:rsidR="00835673" w:rsidRPr="00683B8B" w:rsidRDefault="00835673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473" w:type="dxa"/>
          </w:tcPr>
          <w:p w:rsidR="00835673" w:rsidRPr="00683B8B" w:rsidRDefault="00835673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835673" w:rsidRPr="00683B8B" w:rsidRDefault="00835673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  <w:tr w:rsidR="002B692B" w:rsidRPr="00683B8B" w:rsidTr="00DD53F0">
        <w:tc>
          <w:tcPr>
            <w:tcW w:w="3456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World Languages and Cultures</w:t>
            </w:r>
          </w:p>
        </w:tc>
        <w:tc>
          <w:tcPr>
            <w:tcW w:w="978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S</w:t>
            </w:r>
          </w:p>
        </w:tc>
        <w:tc>
          <w:tcPr>
            <w:tcW w:w="1231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WLC</w:t>
            </w:r>
          </w:p>
        </w:tc>
        <w:tc>
          <w:tcPr>
            <w:tcW w:w="86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473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2B692B" w:rsidRPr="00683B8B" w:rsidRDefault="002B692B" w:rsidP="002B692B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683B8B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</w:tr>
    </w:tbl>
    <w:p w:rsidR="00294402" w:rsidRPr="00683B8B" w:rsidRDefault="00294402" w:rsidP="00592940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Univers 45 Light" w:hAnsi="Univers 45 Light"/>
          <w:sz w:val="18"/>
          <w:szCs w:val="18"/>
        </w:rPr>
      </w:pPr>
    </w:p>
    <w:p w:rsidR="00592940" w:rsidRPr="00683B8B" w:rsidRDefault="00592940" w:rsidP="00592940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Univers 45 Light" w:hAnsi="Univers 45 Light"/>
          <w:sz w:val="18"/>
          <w:szCs w:val="18"/>
        </w:rPr>
      </w:pPr>
      <w:proofErr w:type="gramStart"/>
      <w:r w:rsidRPr="00683B8B">
        <w:rPr>
          <w:rFonts w:ascii="Univers 45 Light" w:hAnsi="Univers 45 Light"/>
          <w:sz w:val="18"/>
          <w:szCs w:val="18"/>
        </w:rPr>
        <w:t>+  No</w:t>
      </w:r>
      <w:proofErr w:type="gramEnd"/>
      <w:r w:rsidRPr="00683B8B">
        <w:rPr>
          <w:rFonts w:ascii="Univers 45 Light" w:hAnsi="Univers 45 Light"/>
          <w:sz w:val="18"/>
          <w:szCs w:val="18"/>
        </w:rPr>
        <w:t xml:space="preserve"> additional students after term designated.</w:t>
      </w:r>
    </w:p>
    <w:p w:rsidR="00592940" w:rsidRPr="00683B8B" w:rsidRDefault="00592940" w:rsidP="00592940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Univers 45 Light" w:hAnsi="Univers 45 Light"/>
          <w:sz w:val="18"/>
          <w:szCs w:val="18"/>
        </w:rPr>
      </w:pPr>
      <w:proofErr w:type="gramStart"/>
      <w:r w:rsidRPr="00683B8B">
        <w:rPr>
          <w:rFonts w:ascii="Univers 45 Light" w:hAnsi="Univers 45 Light"/>
          <w:sz w:val="18"/>
          <w:szCs w:val="18"/>
        </w:rPr>
        <w:t>^  New</w:t>
      </w:r>
      <w:proofErr w:type="gramEnd"/>
      <w:r w:rsidRPr="00683B8B">
        <w:rPr>
          <w:rFonts w:ascii="Univers 45 Light" w:hAnsi="Univers 45 Light"/>
          <w:sz w:val="18"/>
          <w:szCs w:val="18"/>
        </w:rPr>
        <w:t xml:space="preserve"> students not admitted directly into this major.</w:t>
      </w:r>
    </w:p>
    <w:p w:rsidR="00805A2B" w:rsidRPr="00683B8B" w:rsidRDefault="00805A2B" w:rsidP="00683B8B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Univers 45 Light" w:hAnsi="Univers 45 Light"/>
          <w:sz w:val="18"/>
          <w:szCs w:val="18"/>
        </w:rPr>
      </w:pPr>
    </w:p>
    <w:p w:rsidR="00805A2B" w:rsidRPr="009D5697" w:rsidRDefault="00B255E6" w:rsidP="00683B8B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b/>
          <w:sz w:val="24"/>
        </w:rPr>
      </w:pPr>
      <w:r w:rsidRPr="00683B8B">
        <w:rPr>
          <w:rFonts w:ascii="Univers 45 Light" w:hAnsi="Univers 45 Light"/>
          <w:sz w:val="18"/>
          <w:szCs w:val="18"/>
        </w:rPr>
        <w:br w:type="page"/>
      </w:r>
      <w:r w:rsidR="00805A2B" w:rsidRPr="009D5697">
        <w:rPr>
          <w:rFonts w:ascii="Times New Roman" w:hAnsi="Times New Roman"/>
          <w:b/>
          <w:sz w:val="24"/>
        </w:rPr>
        <w:lastRenderedPageBreak/>
        <w:t>COLLEGE OF VETERINARY MEDICINE CODES</w:t>
      </w:r>
      <w:r w:rsidR="00F96EE7" w:rsidRPr="009D5697">
        <w:rPr>
          <w:rFonts w:ascii="Times New Roman" w:hAnsi="Times New Roman"/>
          <w:b/>
          <w:sz w:val="24"/>
        </w:rPr>
        <w:tab/>
      </w:r>
    </w:p>
    <w:p w:rsidR="008B5DA5" w:rsidRPr="009D5697" w:rsidRDefault="008B5DA5" w:rsidP="008B5DA5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978"/>
        <w:gridCol w:w="1231"/>
        <w:gridCol w:w="867"/>
        <w:gridCol w:w="1473"/>
        <w:gridCol w:w="2497"/>
      </w:tblGrid>
      <w:tr w:rsidR="00876A2A" w:rsidRPr="00B929D1" w:rsidTr="00876A2A">
        <w:tc>
          <w:tcPr>
            <w:tcW w:w="3456" w:type="dxa"/>
          </w:tcPr>
          <w:p w:rsidR="00876A2A" w:rsidRPr="005F0291" w:rsidRDefault="00876A2A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Legend</w:t>
            </w:r>
            <w:proofErr w:type="gramStart"/>
            <w:r>
              <w:rPr>
                <w:rFonts w:ascii="Univers 45 Light" w:hAnsi="Univers 45 Light"/>
                <w:sz w:val="18"/>
                <w:szCs w:val="18"/>
              </w:rPr>
              <w:t>:</w:t>
            </w:r>
            <w:proofErr w:type="gramEnd"/>
            <w:r>
              <w:rPr>
                <w:rFonts w:ascii="Univers 45 Light" w:hAnsi="Univers 45 Light"/>
                <w:sz w:val="18"/>
                <w:szCs w:val="18"/>
              </w:rPr>
              <w:br/>
            </w:r>
            <w:r w:rsidRPr="005F0291">
              <w:rPr>
                <w:rFonts w:ascii="Univers 45 Light" w:hAnsi="Univers 45 Light"/>
                <w:sz w:val="18"/>
                <w:szCs w:val="18"/>
              </w:rPr>
              <w:t>+  No additional students after term designated.</w:t>
            </w:r>
          </w:p>
          <w:p w:rsidR="00876A2A" w:rsidRPr="00632FF2" w:rsidRDefault="00876A2A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proofErr w:type="gramStart"/>
            <w:r w:rsidRPr="005F0291">
              <w:rPr>
                <w:rFonts w:ascii="Univers 45 Light" w:hAnsi="Univers 45 Light"/>
                <w:sz w:val="18"/>
                <w:szCs w:val="18"/>
              </w:rPr>
              <w:t>^  New</w:t>
            </w:r>
            <w:proofErr w:type="gramEnd"/>
            <w:r w:rsidRPr="005F0291">
              <w:rPr>
                <w:rFonts w:ascii="Univers 45 Light" w:hAnsi="Univers 45 Light"/>
                <w:sz w:val="18"/>
                <w:szCs w:val="18"/>
              </w:rPr>
              <w:t xml:space="preserve"> students not admitted directly into this major.</w:t>
            </w:r>
          </w:p>
        </w:tc>
        <w:tc>
          <w:tcPr>
            <w:tcW w:w="978" w:type="dxa"/>
          </w:tcPr>
          <w:p w:rsidR="00876A2A" w:rsidRPr="00632FF2" w:rsidRDefault="00876A2A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Col</w:t>
            </w:r>
            <w:r>
              <w:rPr>
                <w:rFonts w:ascii="Univers 45 Light" w:hAnsi="Univers 45 Light"/>
                <w:sz w:val="18"/>
                <w:szCs w:val="18"/>
                <w:u w:val="single"/>
              </w:rPr>
              <w:t>lege</w:t>
            </w:r>
          </w:p>
        </w:tc>
        <w:tc>
          <w:tcPr>
            <w:tcW w:w="1231" w:type="dxa"/>
          </w:tcPr>
          <w:p w:rsidR="00876A2A" w:rsidRPr="00632FF2" w:rsidRDefault="00876A2A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Curric</w:t>
            </w:r>
            <w:r>
              <w:rPr>
                <w:rFonts w:ascii="Univers 45 Light" w:hAnsi="Univers 45 Light"/>
                <w:sz w:val="18"/>
                <w:szCs w:val="18"/>
                <w:u w:val="single"/>
              </w:rPr>
              <w:t>ulum Code</w:t>
            </w:r>
          </w:p>
        </w:tc>
        <w:tc>
          <w:tcPr>
            <w:tcW w:w="867" w:type="dxa"/>
          </w:tcPr>
          <w:p w:rsidR="00876A2A" w:rsidRPr="00632FF2" w:rsidRDefault="00876A2A" w:rsidP="004E55F0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  <w:u w:val="single"/>
              </w:rPr>
              <w:t>Curr. Major Number</w:t>
            </w:r>
          </w:p>
        </w:tc>
        <w:tc>
          <w:tcPr>
            <w:tcW w:w="1473" w:type="dxa"/>
          </w:tcPr>
          <w:p w:rsidR="00876A2A" w:rsidRPr="00632FF2" w:rsidRDefault="00876A2A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Restrictions</w:t>
            </w:r>
          </w:p>
        </w:tc>
        <w:tc>
          <w:tcPr>
            <w:tcW w:w="2497" w:type="dxa"/>
          </w:tcPr>
          <w:p w:rsidR="00876A2A" w:rsidRPr="00632FF2" w:rsidRDefault="00876A2A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Notes</w:t>
            </w:r>
          </w:p>
        </w:tc>
      </w:tr>
      <w:tr w:rsidR="00876A2A" w:rsidRPr="00876A2A" w:rsidTr="00876A2A">
        <w:tc>
          <w:tcPr>
            <w:tcW w:w="3456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All Specials</w:t>
            </w:r>
          </w:p>
        </w:tc>
        <w:tc>
          <w:tcPr>
            <w:tcW w:w="978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</w:t>
            </w:r>
          </w:p>
        </w:tc>
        <w:tc>
          <w:tcPr>
            <w:tcW w:w="1231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 M S</w:t>
            </w:r>
          </w:p>
        </w:tc>
        <w:tc>
          <w:tcPr>
            <w:tcW w:w="867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600</w:t>
            </w:r>
          </w:p>
        </w:tc>
        <w:tc>
          <w:tcPr>
            <w:tcW w:w="1473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Specials Only</w:t>
            </w:r>
          </w:p>
        </w:tc>
      </w:tr>
      <w:tr w:rsidR="00876A2A" w:rsidRPr="00876A2A" w:rsidTr="00876A2A">
        <w:tc>
          <w:tcPr>
            <w:tcW w:w="3456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Veterinary Medicine</w:t>
            </w:r>
          </w:p>
        </w:tc>
        <w:tc>
          <w:tcPr>
            <w:tcW w:w="978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 xml:space="preserve">V </w:t>
            </w:r>
          </w:p>
        </w:tc>
        <w:tc>
          <w:tcPr>
            <w:tcW w:w="1231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 M</w:t>
            </w:r>
          </w:p>
        </w:tc>
        <w:tc>
          <w:tcPr>
            <w:tcW w:w="867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605</w:t>
            </w:r>
          </w:p>
        </w:tc>
        <w:tc>
          <w:tcPr>
            <w:tcW w:w="1473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All Undergraduates</w:t>
            </w:r>
            <w:r>
              <w:rPr>
                <w:rFonts w:ascii="Univers 45 Light" w:hAnsi="Univers 45 Light"/>
                <w:sz w:val="18"/>
                <w:szCs w:val="18"/>
              </w:rPr>
              <w:t>;</w:t>
            </w:r>
            <w:r w:rsidRPr="00876A2A">
              <w:rPr>
                <w:rFonts w:ascii="Univers 45 Light" w:hAnsi="Univers 45 Light"/>
                <w:sz w:val="18"/>
                <w:szCs w:val="18"/>
              </w:rPr>
              <w:t xml:space="preserve"> will be 605</w:t>
            </w:r>
          </w:p>
        </w:tc>
      </w:tr>
      <w:tr w:rsidR="00876A2A" w:rsidRPr="00876A2A" w:rsidTr="00876A2A">
        <w:tc>
          <w:tcPr>
            <w:tcW w:w="3456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Biomedical Sciences</w:t>
            </w:r>
          </w:p>
        </w:tc>
        <w:tc>
          <w:tcPr>
            <w:tcW w:w="978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</w:t>
            </w:r>
          </w:p>
        </w:tc>
        <w:tc>
          <w:tcPr>
            <w:tcW w:w="1231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B M S</w:t>
            </w:r>
          </w:p>
        </w:tc>
        <w:tc>
          <w:tcPr>
            <w:tcW w:w="867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606</w:t>
            </w:r>
          </w:p>
        </w:tc>
        <w:tc>
          <w:tcPr>
            <w:tcW w:w="1473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876A2A" w:rsidRPr="00876A2A" w:rsidTr="00876A2A">
        <w:tc>
          <w:tcPr>
            <w:tcW w:w="3456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Veterinary Clinical Sciences</w:t>
            </w:r>
          </w:p>
        </w:tc>
        <w:tc>
          <w:tcPr>
            <w:tcW w:w="978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</w:t>
            </w:r>
          </w:p>
        </w:tc>
        <w:tc>
          <w:tcPr>
            <w:tcW w:w="1231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 C S</w:t>
            </w:r>
          </w:p>
        </w:tc>
        <w:tc>
          <w:tcPr>
            <w:tcW w:w="867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615</w:t>
            </w:r>
          </w:p>
        </w:tc>
        <w:tc>
          <w:tcPr>
            <w:tcW w:w="1473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876A2A" w:rsidRPr="00876A2A" w:rsidTr="00876A2A">
        <w:tc>
          <w:tcPr>
            <w:tcW w:w="3456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Veterinary Diagnostic and Production Animal Medicine</w:t>
            </w:r>
          </w:p>
        </w:tc>
        <w:tc>
          <w:tcPr>
            <w:tcW w:w="978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</w:t>
            </w:r>
          </w:p>
        </w:tc>
        <w:tc>
          <w:tcPr>
            <w:tcW w:w="1231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VDPAM</w:t>
            </w:r>
          </w:p>
        </w:tc>
        <w:tc>
          <w:tcPr>
            <w:tcW w:w="867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616</w:t>
            </w:r>
          </w:p>
        </w:tc>
        <w:tc>
          <w:tcPr>
            <w:tcW w:w="1473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876A2A" w:rsidRPr="00876A2A" w:rsidTr="00876A2A">
        <w:tc>
          <w:tcPr>
            <w:tcW w:w="3456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Veterinary Medicine Nebraska Alliance</w:t>
            </w:r>
          </w:p>
        </w:tc>
        <w:tc>
          <w:tcPr>
            <w:tcW w:w="978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</w:t>
            </w:r>
          </w:p>
        </w:tc>
        <w:tc>
          <w:tcPr>
            <w:tcW w:w="1231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VM NE</w:t>
            </w:r>
          </w:p>
        </w:tc>
        <w:tc>
          <w:tcPr>
            <w:tcW w:w="867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631</w:t>
            </w:r>
          </w:p>
        </w:tc>
        <w:tc>
          <w:tcPr>
            <w:tcW w:w="1473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 xml:space="preserve"> </w:t>
            </w:r>
          </w:p>
        </w:tc>
      </w:tr>
      <w:tr w:rsidR="00876A2A" w:rsidRPr="00876A2A" w:rsidTr="00876A2A">
        <w:tc>
          <w:tcPr>
            <w:tcW w:w="3456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Veterinary Microbiology and Preventive Medicine</w:t>
            </w:r>
          </w:p>
        </w:tc>
        <w:tc>
          <w:tcPr>
            <w:tcW w:w="978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</w:t>
            </w:r>
          </w:p>
        </w:tc>
        <w:tc>
          <w:tcPr>
            <w:tcW w:w="1231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 MPM</w:t>
            </w:r>
          </w:p>
        </w:tc>
        <w:tc>
          <w:tcPr>
            <w:tcW w:w="867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632</w:t>
            </w:r>
          </w:p>
        </w:tc>
        <w:tc>
          <w:tcPr>
            <w:tcW w:w="1473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  <w:tr w:rsidR="00876A2A" w:rsidRPr="00876A2A" w:rsidTr="00876A2A">
        <w:tc>
          <w:tcPr>
            <w:tcW w:w="3456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Veterinary Pathology</w:t>
            </w:r>
          </w:p>
        </w:tc>
        <w:tc>
          <w:tcPr>
            <w:tcW w:w="978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</w:t>
            </w:r>
          </w:p>
        </w:tc>
        <w:tc>
          <w:tcPr>
            <w:tcW w:w="1231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V PTH</w:t>
            </w:r>
          </w:p>
        </w:tc>
        <w:tc>
          <w:tcPr>
            <w:tcW w:w="867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640</w:t>
            </w:r>
          </w:p>
        </w:tc>
        <w:tc>
          <w:tcPr>
            <w:tcW w:w="1473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876A2A" w:rsidRPr="00876A2A" w:rsidRDefault="00876A2A" w:rsidP="00876A2A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876A2A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</w:tr>
    </w:tbl>
    <w:p w:rsidR="00B255E6" w:rsidRPr="00876A2A" w:rsidRDefault="00B255E6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Univers 45 Light" w:hAnsi="Univers 45 Light"/>
          <w:sz w:val="18"/>
          <w:szCs w:val="18"/>
        </w:rPr>
      </w:pPr>
    </w:p>
    <w:p w:rsidR="00592940" w:rsidRPr="00876A2A" w:rsidRDefault="00592940" w:rsidP="00592940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Univers 45 Light" w:hAnsi="Univers 45 Light"/>
          <w:sz w:val="18"/>
          <w:szCs w:val="18"/>
        </w:rPr>
      </w:pPr>
      <w:proofErr w:type="gramStart"/>
      <w:r w:rsidRPr="00876A2A">
        <w:rPr>
          <w:rFonts w:ascii="Univers 45 Light" w:hAnsi="Univers 45 Light"/>
          <w:sz w:val="18"/>
          <w:szCs w:val="18"/>
        </w:rPr>
        <w:t>+  No</w:t>
      </w:r>
      <w:proofErr w:type="gramEnd"/>
      <w:r w:rsidRPr="00876A2A">
        <w:rPr>
          <w:rFonts w:ascii="Univers 45 Light" w:hAnsi="Univers 45 Light"/>
          <w:sz w:val="18"/>
          <w:szCs w:val="18"/>
        </w:rPr>
        <w:t xml:space="preserve"> additional students after term designated.</w:t>
      </w:r>
    </w:p>
    <w:p w:rsidR="00592940" w:rsidRPr="00876A2A" w:rsidRDefault="00592940" w:rsidP="00592940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Univers 45 Light" w:hAnsi="Univers 45 Light"/>
          <w:sz w:val="18"/>
          <w:szCs w:val="18"/>
        </w:rPr>
      </w:pPr>
      <w:proofErr w:type="gramStart"/>
      <w:r w:rsidRPr="00876A2A">
        <w:rPr>
          <w:rFonts w:ascii="Univers 45 Light" w:hAnsi="Univers 45 Light"/>
          <w:sz w:val="18"/>
          <w:szCs w:val="18"/>
        </w:rPr>
        <w:t>^  New</w:t>
      </w:r>
      <w:proofErr w:type="gramEnd"/>
      <w:r w:rsidRPr="00876A2A">
        <w:rPr>
          <w:rFonts w:ascii="Univers 45 Light" w:hAnsi="Univers 45 Light"/>
          <w:sz w:val="18"/>
          <w:szCs w:val="18"/>
        </w:rPr>
        <w:t xml:space="preserve"> students not admitted directly into this major.</w:t>
      </w:r>
    </w:p>
    <w:p w:rsidR="00805A2B" w:rsidRPr="009D5697" w:rsidRDefault="00805A2B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sz w:val="24"/>
        </w:rPr>
      </w:pPr>
    </w:p>
    <w:p w:rsidR="00805A2B" w:rsidRPr="009D5697" w:rsidRDefault="00B255E6">
      <w:pPr>
        <w:keepNext/>
        <w:keepLines/>
        <w:tabs>
          <w:tab w:val="left" w:pos="4800"/>
          <w:tab w:val="left" w:pos="5880"/>
          <w:tab w:val="left" w:pos="7200"/>
          <w:tab w:val="left" w:pos="7920"/>
          <w:tab w:val="left" w:pos="8400"/>
        </w:tabs>
        <w:jc w:val="center"/>
        <w:outlineLvl w:val="0"/>
        <w:rPr>
          <w:rFonts w:ascii="Times New Roman" w:hAnsi="Times New Roman"/>
          <w:b/>
          <w:sz w:val="24"/>
        </w:rPr>
      </w:pPr>
      <w:r w:rsidRPr="009D5697">
        <w:rPr>
          <w:rFonts w:ascii="Times New Roman" w:hAnsi="Times New Roman"/>
          <w:b/>
          <w:sz w:val="24"/>
        </w:rPr>
        <w:br w:type="page"/>
      </w:r>
      <w:r w:rsidR="00805A2B" w:rsidRPr="009D5697">
        <w:rPr>
          <w:rFonts w:ascii="Times New Roman" w:hAnsi="Times New Roman"/>
          <w:b/>
          <w:sz w:val="24"/>
        </w:rPr>
        <w:lastRenderedPageBreak/>
        <w:t>INTERDISCIPLINARY CODES</w:t>
      </w:r>
    </w:p>
    <w:p w:rsidR="00805A2B" w:rsidRPr="009D5697" w:rsidRDefault="00805A2B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strike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978"/>
        <w:gridCol w:w="1231"/>
        <w:gridCol w:w="867"/>
        <w:gridCol w:w="1473"/>
        <w:gridCol w:w="2497"/>
      </w:tblGrid>
      <w:tr w:rsidR="004E55F0" w:rsidRPr="00B929D1" w:rsidTr="004E55F0">
        <w:tc>
          <w:tcPr>
            <w:tcW w:w="3456" w:type="dxa"/>
          </w:tcPr>
          <w:p w:rsidR="004E55F0" w:rsidRPr="005F0291" w:rsidRDefault="004E55F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Legend</w:t>
            </w:r>
            <w:proofErr w:type="gramStart"/>
            <w:r>
              <w:rPr>
                <w:rFonts w:ascii="Univers 45 Light" w:hAnsi="Univers 45 Light"/>
                <w:sz w:val="18"/>
                <w:szCs w:val="18"/>
              </w:rPr>
              <w:t>:</w:t>
            </w:r>
            <w:proofErr w:type="gramEnd"/>
            <w:r>
              <w:rPr>
                <w:rFonts w:ascii="Univers 45 Light" w:hAnsi="Univers 45 Light"/>
                <w:sz w:val="18"/>
                <w:szCs w:val="18"/>
              </w:rPr>
              <w:br/>
            </w:r>
            <w:r w:rsidRPr="005F0291">
              <w:rPr>
                <w:rFonts w:ascii="Univers 45 Light" w:hAnsi="Univers 45 Light"/>
                <w:sz w:val="18"/>
                <w:szCs w:val="18"/>
              </w:rPr>
              <w:t>+  No additional students after term designated.</w:t>
            </w:r>
          </w:p>
          <w:p w:rsidR="004E55F0" w:rsidRPr="00632FF2" w:rsidRDefault="004E55F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proofErr w:type="gramStart"/>
            <w:r w:rsidRPr="005F0291">
              <w:rPr>
                <w:rFonts w:ascii="Univers 45 Light" w:hAnsi="Univers 45 Light"/>
                <w:sz w:val="18"/>
                <w:szCs w:val="18"/>
              </w:rPr>
              <w:t>^  New</w:t>
            </w:r>
            <w:proofErr w:type="gramEnd"/>
            <w:r w:rsidRPr="005F0291">
              <w:rPr>
                <w:rFonts w:ascii="Univers 45 Light" w:hAnsi="Univers 45 Light"/>
                <w:sz w:val="18"/>
                <w:szCs w:val="18"/>
              </w:rPr>
              <w:t xml:space="preserve"> students not admitted directly into this major.</w:t>
            </w:r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Col</w:t>
            </w:r>
            <w:r>
              <w:rPr>
                <w:rFonts w:ascii="Univers 45 Light" w:hAnsi="Univers 45 Light"/>
                <w:sz w:val="18"/>
                <w:szCs w:val="18"/>
                <w:u w:val="single"/>
              </w:rPr>
              <w:t>lege</w:t>
            </w:r>
          </w:p>
        </w:tc>
        <w:tc>
          <w:tcPr>
            <w:tcW w:w="1231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Curric</w:t>
            </w:r>
            <w:r>
              <w:rPr>
                <w:rFonts w:ascii="Univers 45 Light" w:hAnsi="Univers 45 Light"/>
                <w:sz w:val="18"/>
                <w:szCs w:val="18"/>
                <w:u w:val="single"/>
              </w:rPr>
              <w:t>ulum Code</w:t>
            </w:r>
          </w:p>
        </w:tc>
        <w:tc>
          <w:tcPr>
            <w:tcW w:w="86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  <w:u w:val="single"/>
              </w:rPr>
              <w:t>Curr. Major Number</w:t>
            </w:r>
          </w:p>
        </w:tc>
        <w:tc>
          <w:tcPr>
            <w:tcW w:w="1473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Restrictions</w:t>
            </w:r>
          </w:p>
        </w:tc>
        <w:tc>
          <w:tcPr>
            <w:tcW w:w="249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632FF2">
              <w:rPr>
                <w:rFonts w:ascii="Univers 45 Light" w:hAnsi="Univers 45 Light"/>
                <w:sz w:val="18"/>
                <w:szCs w:val="18"/>
                <w:u w:val="single"/>
              </w:rPr>
              <w:t>Notes</w:t>
            </w:r>
          </w:p>
        </w:tc>
      </w:tr>
      <w:tr w:rsidR="004E55F0" w:rsidRPr="00B929D1" w:rsidTr="004E55F0">
        <w:tc>
          <w:tcPr>
            <w:tcW w:w="3456" w:type="dxa"/>
          </w:tcPr>
          <w:p w:rsidR="004E55F0" w:rsidRDefault="004E55F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Undeclared</w:t>
            </w:r>
          </w:p>
        </w:tc>
        <w:tc>
          <w:tcPr>
            <w:tcW w:w="978" w:type="dxa"/>
          </w:tcPr>
          <w:p w:rsidR="004E55F0" w:rsidRPr="004E55F0" w:rsidRDefault="004E55F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UNDEC</w:t>
            </w:r>
          </w:p>
        </w:tc>
        <w:tc>
          <w:tcPr>
            <w:tcW w:w="867" w:type="dxa"/>
          </w:tcPr>
          <w:p w:rsidR="004E55F0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700</w:t>
            </w:r>
          </w:p>
        </w:tc>
        <w:tc>
          <w:tcPr>
            <w:tcW w:w="1473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4E55F0" w:rsidRPr="00B929D1" w:rsidTr="004E55F0">
        <w:tc>
          <w:tcPr>
            <w:tcW w:w="3456" w:type="dxa"/>
          </w:tcPr>
          <w:p w:rsidR="004E55F0" w:rsidRDefault="004E55F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Undeclared Distance Education</w:t>
            </w:r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UDIST</w:t>
            </w:r>
          </w:p>
        </w:tc>
        <w:tc>
          <w:tcPr>
            <w:tcW w:w="867" w:type="dxa"/>
          </w:tcPr>
          <w:p w:rsidR="004E55F0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701</w:t>
            </w:r>
          </w:p>
        </w:tc>
        <w:tc>
          <w:tcPr>
            <w:tcW w:w="1473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4E55F0" w:rsidRPr="00B929D1" w:rsidTr="004E55F0">
        <w:tc>
          <w:tcPr>
            <w:tcW w:w="3456" w:type="dxa"/>
          </w:tcPr>
          <w:p w:rsidR="004E55F0" w:rsidRDefault="004E55F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 xml:space="preserve">Undeclared </w:t>
            </w:r>
            <w:proofErr w:type="spellStart"/>
            <w:r w:rsidRPr="004E55F0">
              <w:rPr>
                <w:rFonts w:ascii="Univers 45 Light" w:hAnsi="Univers 45 Light"/>
                <w:sz w:val="18"/>
                <w:szCs w:val="18"/>
              </w:rPr>
              <w:t>Transistional</w:t>
            </w:r>
            <w:proofErr w:type="spellEnd"/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UNDTR</w:t>
            </w:r>
          </w:p>
        </w:tc>
        <w:tc>
          <w:tcPr>
            <w:tcW w:w="867" w:type="dxa"/>
          </w:tcPr>
          <w:p w:rsidR="004E55F0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702</w:t>
            </w:r>
          </w:p>
        </w:tc>
        <w:tc>
          <w:tcPr>
            <w:tcW w:w="1473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4E55F0" w:rsidRPr="00B929D1" w:rsidTr="004E55F0">
        <w:tc>
          <w:tcPr>
            <w:tcW w:w="3456" w:type="dxa"/>
          </w:tcPr>
          <w:p w:rsidR="004E55F0" w:rsidRDefault="004E55F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Applied Scientific Computing</w:t>
            </w:r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A S C</w:t>
            </w:r>
          </w:p>
        </w:tc>
        <w:tc>
          <w:tcPr>
            <w:tcW w:w="867" w:type="dxa"/>
          </w:tcPr>
          <w:p w:rsidR="004E55F0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 Minor Only</w:t>
            </w:r>
          </w:p>
        </w:tc>
        <w:tc>
          <w:tcPr>
            <w:tcW w:w="249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4E55F0" w:rsidRPr="00B929D1" w:rsidTr="004E55F0">
        <w:tc>
          <w:tcPr>
            <w:tcW w:w="3456" w:type="dxa"/>
          </w:tcPr>
          <w:p w:rsidR="004E55F0" w:rsidRDefault="004E55F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Bioinformatics and Computational Biology</w:t>
            </w:r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BCB</w:t>
            </w:r>
          </w:p>
        </w:tc>
        <w:tc>
          <w:tcPr>
            <w:tcW w:w="867" w:type="dxa"/>
          </w:tcPr>
          <w:p w:rsidR="004E55F0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711</w:t>
            </w:r>
          </w:p>
        </w:tc>
        <w:tc>
          <w:tcPr>
            <w:tcW w:w="1473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4E55F0" w:rsidRPr="00B929D1" w:rsidTr="004E55F0">
        <w:tc>
          <w:tcPr>
            <w:tcW w:w="3456" w:type="dxa"/>
          </w:tcPr>
          <w:p w:rsidR="004E55F0" w:rsidRDefault="004E55F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Biorenewable Chemicals</w:t>
            </w:r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BR C</w:t>
            </w:r>
          </w:p>
        </w:tc>
        <w:tc>
          <w:tcPr>
            <w:tcW w:w="867" w:type="dxa"/>
          </w:tcPr>
          <w:p w:rsidR="004E55F0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 Minor Only</w:t>
            </w:r>
          </w:p>
        </w:tc>
        <w:tc>
          <w:tcPr>
            <w:tcW w:w="249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4E55F0" w:rsidRPr="00B929D1" w:rsidTr="004E55F0">
        <w:tc>
          <w:tcPr>
            <w:tcW w:w="3456" w:type="dxa"/>
          </w:tcPr>
          <w:p w:rsidR="004E55F0" w:rsidRDefault="004E55F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Biorenewable Resources and Technology</w:t>
            </w:r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BRT</w:t>
            </w:r>
          </w:p>
        </w:tc>
        <w:tc>
          <w:tcPr>
            <w:tcW w:w="867" w:type="dxa"/>
          </w:tcPr>
          <w:p w:rsidR="004E55F0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714</w:t>
            </w:r>
          </w:p>
        </w:tc>
        <w:tc>
          <w:tcPr>
            <w:tcW w:w="1473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4E55F0" w:rsidRPr="00B929D1" w:rsidTr="004E55F0">
        <w:tc>
          <w:tcPr>
            <w:tcW w:w="3456" w:type="dxa"/>
          </w:tcPr>
          <w:p w:rsidR="004E55F0" w:rsidRDefault="004E55F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Community Development</w:t>
            </w:r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C DEV</w:t>
            </w:r>
          </w:p>
        </w:tc>
        <w:tc>
          <w:tcPr>
            <w:tcW w:w="867" w:type="dxa"/>
          </w:tcPr>
          <w:p w:rsidR="004E55F0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  <w:tc>
          <w:tcPr>
            <w:tcW w:w="249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4E55F0" w:rsidRPr="00B929D1" w:rsidTr="004E55F0">
        <w:tc>
          <w:tcPr>
            <w:tcW w:w="3456" w:type="dxa"/>
          </w:tcPr>
          <w:p w:rsidR="004E55F0" w:rsidRDefault="004E55F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Complex Adaptive Systems</w:t>
            </w:r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CAS</w:t>
            </w:r>
          </w:p>
        </w:tc>
        <w:tc>
          <w:tcPr>
            <w:tcW w:w="867" w:type="dxa"/>
          </w:tcPr>
          <w:p w:rsidR="004E55F0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  <w:tc>
          <w:tcPr>
            <w:tcW w:w="249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C535D2" w:rsidRPr="00B929D1" w:rsidTr="004E55F0">
        <w:tc>
          <w:tcPr>
            <w:tcW w:w="3456" w:type="dxa"/>
          </w:tcPr>
          <w:p w:rsidR="00C535D2" w:rsidRPr="004E55F0" w:rsidRDefault="00C535D2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Cyber Security</w:t>
            </w:r>
          </w:p>
        </w:tc>
        <w:tc>
          <w:tcPr>
            <w:tcW w:w="978" w:type="dxa"/>
          </w:tcPr>
          <w:p w:rsidR="00C535D2" w:rsidRPr="004E55F0" w:rsidRDefault="00C535D2" w:rsidP="004E55F0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C535D2" w:rsidRPr="004E55F0" w:rsidRDefault="00C535D2" w:rsidP="004E55F0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CYBSC</w:t>
            </w:r>
          </w:p>
        </w:tc>
        <w:tc>
          <w:tcPr>
            <w:tcW w:w="867" w:type="dxa"/>
          </w:tcPr>
          <w:p w:rsidR="00C535D2" w:rsidRDefault="00C535D2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:rsidR="00C535D2" w:rsidRPr="004E55F0" w:rsidRDefault="00C535D2" w:rsidP="004E55F0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C535D2" w:rsidRPr="00C535D2" w:rsidRDefault="00C535D2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C535D2">
              <w:rPr>
                <w:rFonts w:ascii="Univers 45 Light" w:hAnsi="Univers 45 Light"/>
                <w:sz w:val="18"/>
                <w:szCs w:val="18"/>
              </w:rPr>
              <w:t xml:space="preserve">INFAS </w:t>
            </w:r>
            <w:r w:rsidR="003565C9">
              <w:rPr>
                <w:rFonts w:ascii="Univers 45 Light" w:hAnsi="Univers 45 Light"/>
                <w:sz w:val="18"/>
                <w:szCs w:val="18"/>
              </w:rPr>
              <w:t xml:space="preserve">grad major </w:t>
            </w:r>
            <w:bookmarkStart w:id="1" w:name="_GoBack"/>
            <w:bookmarkEnd w:id="1"/>
            <w:r w:rsidRPr="00C535D2">
              <w:rPr>
                <w:rFonts w:ascii="Univers 45 Light" w:hAnsi="Univers 45 Light"/>
                <w:sz w:val="18"/>
                <w:szCs w:val="18"/>
              </w:rPr>
              <w:t>renamed to CYBSC</w:t>
            </w:r>
            <w:r>
              <w:rPr>
                <w:rFonts w:ascii="Univers 45 Light" w:hAnsi="Univers 45 Light"/>
                <w:sz w:val="18"/>
                <w:szCs w:val="18"/>
              </w:rPr>
              <w:t xml:space="preserve"> S20. Undergrad minor only since F16</w:t>
            </w:r>
            <w:r w:rsidR="008D3C05">
              <w:rPr>
                <w:rFonts w:ascii="Univers 45 Light" w:hAnsi="Univers 45 Light"/>
                <w:sz w:val="18"/>
                <w:szCs w:val="18"/>
              </w:rPr>
              <w:t>, continues as UG minor.</w:t>
            </w:r>
          </w:p>
        </w:tc>
      </w:tr>
      <w:tr w:rsidR="00CF24C5" w:rsidRPr="00B929D1" w:rsidTr="004E55F0">
        <w:tc>
          <w:tcPr>
            <w:tcW w:w="3456" w:type="dxa"/>
          </w:tcPr>
          <w:p w:rsidR="00CF24C5" w:rsidRPr="004E55F0" w:rsidRDefault="00CF24C5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Data Science</w:t>
            </w:r>
          </w:p>
        </w:tc>
        <w:tc>
          <w:tcPr>
            <w:tcW w:w="978" w:type="dxa"/>
          </w:tcPr>
          <w:p w:rsidR="00CF24C5" w:rsidRPr="004E55F0" w:rsidRDefault="00CF24C5" w:rsidP="004E55F0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CF24C5" w:rsidRPr="004E55F0" w:rsidRDefault="00CF24C5" w:rsidP="004E55F0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DS</w:t>
            </w:r>
          </w:p>
        </w:tc>
        <w:tc>
          <w:tcPr>
            <w:tcW w:w="867" w:type="dxa"/>
          </w:tcPr>
          <w:p w:rsidR="00CF24C5" w:rsidRDefault="00CF24C5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:rsidR="00CF24C5" w:rsidRPr="004E55F0" w:rsidRDefault="00CF24C5" w:rsidP="004E55F0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CF24C5" w:rsidRPr="00632FF2" w:rsidRDefault="00CF24C5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4E55F0" w:rsidRPr="00B929D1" w:rsidTr="004E55F0">
        <w:tc>
          <w:tcPr>
            <w:tcW w:w="3456" w:type="dxa"/>
          </w:tcPr>
          <w:p w:rsidR="004E55F0" w:rsidRDefault="004E55F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Diet and Exercise</w:t>
            </w:r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D EX</w:t>
            </w:r>
          </w:p>
        </w:tc>
        <w:tc>
          <w:tcPr>
            <w:tcW w:w="867" w:type="dxa"/>
          </w:tcPr>
          <w:p w:rsidR="004E55F0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736</w:t>
            </w:r>
          </w:p>
        </w:tc>
        <w:tc>
          <w:tcPr>
            <w:tcW w:w="1473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4E55F0" w:rsidRPr="00B929D1" w:rsidTr="004E55F0">
        <w:tc>
          <w:tcPr>
            <w:tcW w:w="3456" w:type="dxa"/>
          </w:tcPr>
          <w:p w:rsidR="004E55F0" w:rsidRDefault="004E55F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Ecology, Evolution &amp; Organismal Biology</w:t>
            </w:r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EEOB</w:t>
            </w:r>
          </w:p>
        </w:tc>
        <w:tc>
          <w:tcPr>
            <w:tcW w:w="867" w:type="dxa"/>
          </w:tcPr>
          <w:p w:rsidR="004E55F0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723</w:t>
            </w:r>
          </w:p>
        </w:tc>
        <w:tc>
          <w:tcPr>
            <w:tcW w:w="1473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4E55F0" w:rsidRPr="00B929D1" w:rsidTr="004E55F0">
        <w:tc>
          <w:tcPr>
            <w:tcW w:w="3456" w:type="dxa"/>
          </w:tcPr>
          <w:p w:rsidR="004E55F0" w:rsidRDefault="004E55F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Emerging Global Diseases</w:t>
            </w:r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E G D</w:t>
            </w:r>
          </w:p>
        </w:tc>
        <w:tc>
          <w:tcPr>
            <w:tcW w:w="867" w:type="dxa"/>
          </w:tcPr>
          <w:p w:rsidR="004E55F0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  <w:tc>
          <w:tcPr>
            <w:tcW w:w="249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4E55F0" w:rsidRPr="00B929D1" w:rsidTr="004E55F0">
        <w:tc>
          <w:tcPr>
            <w:tcW w:w="3456" w:type="dxa"/>
          </w:tcPr>
          <w:p w:rsidR="004E55F0" w:rsidRDefault="004E55F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Environmental Studies</w:t>
            </w:r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ENV S</w:t>
            </w:r>
          </w:p>
        </w:tc>
        <w:tc>
          <w:tcPr>
            <w:tcW w:w="867" w:type="dxa"/>
          </w:tcPr>
          <w:p w:rsidR="004E55F0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725</w:t>
            </w:r>
          </w:p>
        </w:tc>
        <w:tc>
          <w:tcPr>
            <w:tcW w:w="1473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2497" w:type="dxa"/>
          </w:tcPr>
          <w:p w:rsidR="004E55F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2nd major only</w:t>
            </w:r>
          </w:p>
        </w:tc>
      </w:tr>
      <w:tr w:rsidR="004E55F0" w:rsidRPr="00B929D1" w:rsidTr="004E55F0">
        <w:tc>
          <w:tcPr>
            <w:tcW w:w="3456" w:type="dxa"/>
          </w:tcPr>
          <w:p w:rsid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Environmental Science</w:t>
            </w:r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ENSCI</w:t>
            </w:r>
          </w:p>
        </w:tc>
        <w:tc>
          <w:tcPr>
            <w:tcW w:w="867" w:type="dxa"/>
          </w:tcPr>
          <w:p w:rsidR="004E55F0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721</w:t>
            </w:r>
          </w:p>
        </w:tc>
        <w:tc>
          <w:tcPr>
            <w:tcW w:w="1473" w:type="dxa"/>
          </w:tcPr>
          <w:p w:rsidR="004E55F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4E55F0" w:rsidRPr="00B929D1" w:rsidTr="004E55F0">
        <w:tc>
          <w:tcPr>
            <w:tcW w:w="3456" w:type="dxa"/>
          </w:tcPr>
          <w:p w:rsid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Entrepreneurial Studies</w:t>
            </w:r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EPRST</w:t>
            </w:r>
          </w:p>
        </w:tc>
        <w:tc>
          <w:tcPr>
            <w:tcW w:w="867" w:type="dxa"/>
          </w:tcPr>
          <w:p w:rsidR="004E55F0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726</w:t>
            </w:r>
          </w:p>
        </w:tc>
        <w:tc>
          <w:tcPr>
            <w:tcW w:w="1473" w:type="dxa"/>
          </w:tcPr>
          <w:p w:rsidR="004E55F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  <w:tc>
          <w:tcPr>
            <w:tcW w:w="249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4E55F0" w:rsidRPr="00B929D1" w:rsidTr="004E55F0">
        <w:tc>
          <w:tcPr>
            <w:tcW w:w="3456" w:type="dxa"/>
          </w:tcPr>
          <w:p w:rsid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Genetics, Development &amp; Cell Biology</w:t>
            </w:r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GDCB</w:t>
            </w:r>
          </w:p>
        </w:tc>
        <w:tc>
          <w:tcPr>
            <w:tcW w:w="867" w:type="dxa"/>
          </w:tcPr>
          <w:p w:rsidR="004E55F0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727</w:t>
            </w:r>
          </w:p>
        </w:tc>
        <w:tc>
          <w:tcPr>
            <w:tcW w:w="1473" w:type="dxa"/>
          </w:tcPr>
          <w:p w:rsidR="004E55F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4E55F0" w:rsidRPr="00B929D1" w:rsidTr="004E55F0">
        <w:tc>
          <w:tcPr>
            <w:tcW w:w="3456" w:type="dxa"/>
          </w:tcPr>
          <w:p w:rsid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Genetics-Interdisciplinary</w:t>
            </w:r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GENET</w:t>
            </w:r>
          </w:p>
        </w:tc>
        <w:tc>
          <w:tcPr>
            <w:tcW w:w="867" w:type="dxa"/>
          </w:tcPr>
          <w:p w:rsidR="004E55F0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728</w:t>
            </w:r>
          </w:p>
        </w:tc>
        <w:tc>
          <w:tcPr>
            <w:tcW w:w="1473" w:type="dxa"/>
          </w:tcPr>
          <w:p w:rsidR="004E55F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4E55F0" w:rsidRPr="00BA7521" w:rsidRDefault="007D545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BA7521">
              <w:rPr>
                <w:rFonts w:ascii="Univers 45 Light" w:hAnsi="Univers 45 Light"/>
                <w:sz w:val="18"/>
                <w:szCs w:val="18"/>
              </w:rPr>
              <w:t xml:space="preserve">Rename f15 to </w:t>
            </w:r>
            <w:proofErr w:type="spellStart"/>
            <w:r w:rsidRPr="00BA7521">
              <w:rPr>
                <w:rFonts w:ascii="Univers 45 Light" w:hAnsi="Univers 45 Light"/>
                <w:sz w:val="18"/>
                <w:szCs w:val="18"/>
              </w:rPr>
              <w:t>gengm</w:t>
            </w:r>
            <w:proofErr w:type="spellEnd"/>
            <w:r w:rsidRPr="00BA7521">
              <w:rPr>
                <w:rFonts w:ascii="Univers 45 Light" w:hAnsi="Univers 45 Light"/>
                <w:sz w:val="18"/>
                <w:szCs w:val="18"/>
              </w:rPr>
              <w:t>, let students finish, continue as course des</w:t>
            </w:r>
          </w:p>
        </w:tc>
      </w:tr>
      <w:tr w:rsidR="000E79AF" w:rsidRPr="00B929D1" w:rsidTr="004E55F0">
        <w:tc>
          <w:tcPr>
            <w:tcW w:w="3456" w:type="dxa"/>
          </w:tcPr>
          <w:p w:rsidR="000E79AF" w:rsidRPr="004E55F0" w:rsidRDefault="000E79AF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Genetics and Genomics</w:t>
            </w:r>
          </w:p>
        </w:tc>
        <w:tc>
          <w:tcPr>
            <w:tcW w:w="978" w:type="dxa"/>
          </w:tcPr>
          <w:p w:rsidR="000E79AF" w:rsidRPr="004E55F0" w:rsidRDefault="000E79AF" w:rsidP="004E55F0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0E79AF" w:rsidRPr="004E55F0" w:rsidRDefault="000E79AF" w:rsidP="004E55F0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GENGM</w:t>
            </w:r>
          </w:p>
        </w:tc>
        <w:tc>
          <w:tcPr>
            <w:tcW w:w="867" w:type="dxa"/>
          </w:tcPr>
          <w:p w:rsidR="000E79AF" w:rsidRPr="004E55F0" w:rsidRDefault="000E79AF" w:rsidP="004E55F0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473" w:type="dxa"/>
          </w:tcPr>
          <w:p w:rsidR="000E79AF" w:rsidRPr="004E55F0" w:rsidRDefault="000E79AF" w:rsidP="004E55F0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0E79AF" w:rsidRPr="00BA7521" w:rsidRDefault="007D545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BA7521">
              <w:rPr>
                <w:rFonts w:ascii="Univers 45 Light" w:hAnsi="Univers 45 Light"/>
                <w:sz w:val="18"/>
                <w:szCs w:val="18"/>
              </w:rPr>
              <w:t>Rename from genet, not course des</w:t>
            </w:r>
          </w:p>
        </w:tc>
      </w:tr>
      <w:tr w:rsidR="00F53210" w:rsidRPr="00B929D1" w:rsidTr="004E55F0">
        <w:tc>
          <w:tcPr>
            <w:tcW w:w="3456" w:type="dxa"/>
          </w:tcPr>
          <w:p w:rsidR="00F53210" w:rsidRP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Gerontology</w:t>
            </w:r>
          </w:p>
        </w:tc>
        <w:tc>
          <w:tcPr>
            <w:tcW w:w="978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GERON</w:t>
            </w:r>
          </w:p>
        </w:tc>
        <w:tc>
          <w:tcPr>
            <w:tcW w:w="867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730</w:t>
            </w:r>
          </w:p>
        </w:tc>
        <w:tc>
          <w:tcPr>
            <w:tcW w:w="1473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F5321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UG Minor Only</w:t>
            </w:r>
          </w:p>
        </w:tc>
      </w:tr>
      <w:tr w:rsidR="00F53210" w:rsidRPr="00B929D1" w:rsidTr="004E55F0">
        <w:tc>
          <w:tcPr>
            <w:tcW w:w="3456" w:type="dxa"/>
          </w:tcPr>
          <w:p w:rsidR="00F53210" w:rsidRP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Human Computer Interaction</w:t>
            </w:r>
          </w:p>
        </w:tc>
        <w:tc>
          <w:tcPr>
            <w:tcW w:w="978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HCI</w:t>
            </w:r>
          </w:p>
        </w:tc>
        <w:tc>
          <w:tcPr>
            <w:tcW w:w="867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739</w:t>
            </w:r>
          </w:p>
        </w:tc>
        <w:tc>
          <w:tcPr>
            <w:tcW w:w="1473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F5321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F53210" w:rsidRPr="00B929D1" w:rsidTr="004E55F0">
        <w:tc>
          <w:tcPr>
            <w:tcW w:w="3456" w:type="dxa"/>
          </w:tcPr>
          <w:p w:rsidR="00F53210" w:rsidRP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4E55F0">
              <w:rPr>
                <w:rFonts w:ascii="Univers 45 Light" w:hAnsi="Univers 45 Light"/>
                <w:sz w:val="18"/>
                <w:szCs w:val="18"/>
              </w:rPr>
              <w:t>Immunobiology</w:t>
            </w:r>
            <w:proofErr w:type="spellEnd"/>
          </w:p>
        </w:tc>
        <w:tc>
          <w:tcPr>
            <w:tcW w:w="978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IMBIO</w:t>
            </w:r>
          </w:p>
        </w:tc>
        <w:tc>
          <w:tcPr>
            <w:tcW w:w="867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750</w:t>
            </w:r>
          </w:p>
        </w:tc>
        <w:tc>
          <w:tcPr>
            <w:tcW w:w="1473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F5321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1st semester only</w:t>
            </w:r>
          </w:p>
        </w:tc>
      </w:tr>
      <w:tr w:rsidR="00F53210" w:rsidRPr="00B929D1" w:rsidTr="004E55F0">
        <w:tc>
          <w:tcPr>
            <w:tcW w:w="3456" w:type="dxa"/>
          </w:tcPr>
          <w:p w:rsidR="00F53210" w:rsidRP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Interdisciplinary Graduate Studies</w:t>
            </w:r>
          </w:p>
        </w:tc>
        <w:tc>
          <w:tcPr>
            <w:tcW w:w="978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IGS</w:t>
            </w:r>
          </w:p>
        </w:tc>
        <w:tc>
          <w:tcPr>
            <w:tcW w:w="867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756</w:t>
            </w:r>
          </w:p>
        </w:tc>
        <w:tc>
          <w:tcPr>
            <w:tcW w:w="1473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F5321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F53210" w:rsidRPr="00B929D1" w:rsidTr="004E55F0">
        <w:tc>
          <w:tcPr>
            <w:tcW w:w="3456" w:type="dxa"/>
          </w:tcPr>
          <w:p w:rsidR="00F53210" w:rsidRP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Information Assurance</w:t>
            </w:r>
          </w:p>
        </w:tc>
        <w:tc>
          <w:tcPr>
            <w:tcW w:w="978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INFAS</w:t>
            </w:r>
          </w:p>
        </w:tc>
        <w:tc>
          <w:tcPr>
            <w:tcW w:w="867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758</w:t>
            </w:r>
          </w:p>
        </w:tc>
        <w:tc>
          <w:tcPr>
            <w:tcW w:w="1473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F53210" w:rsidRPr="00C535D2" w:rsidRDefault="00C535D2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C535D2">
              <w:rPr>
                <w:rFonts w:ascii="Univers 45 Light" w:hAnsi="Univers 45 Light"/>
                <w:sz w:val="18"/>
                <w:szCs w:val="18"/>
              </w:rPr>
              <w:t>Discontinued; renamed to CYBSC S20.</w:t>
            </w:r>
          </w:p>
        </w:tc>
      </w:tr>
      <w:tr w:rsidR="00F53210" w:rsidRPr="00B929D1" w:rsidTr="004E55F0">
        <w:tc>
          <w:tcPr>
            <w:tcW w:w="3456" w:type="dxa"/>
          </w:tcPr>
          <w:p w:rsidR="00F53210" w:rsidRP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International Studies</w:t>
            </w:r>
          </w:p>
        </w:tc>
        <w:tc>
          <w:tcPr>
            <w:tcW w:w="978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INTST</w:t>
            </w:r>
          </w:p>
        </w:tc>
        <w:tc>
          <w:tcPr>
            <w:tcW w:w="867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757</w:t>
            </w:r>
          </w:p>
        </w:tc>
        <w:tc>
          <w:tcPr>
            <w:tcW w:w="1473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No Graduates</w:t>
            </w:r>
          </w:p>
        </w:tc>
        <w:tc>
          <w:tcPr>
            <w:tcW w:w="2497" w:type="dxa"/>
          </w:tcPr>
          <w:p w:rsidR="00F5321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No New Students</w:t>
            </w:r>
            <w:r>
              <w:rPr>
                <w:rFonts w:ascii="Univers 45 Light" w:hAnsi="Univers 45 Light"/>
                <w:sz w:val="18"/>
                <w:szCs w:val="18"/>
              </w:rPr>
              <w:t xml:space="preserve">; </w:t>
            </w:r>
            <w:r w:rsidRPr="004E55F0">
              <w:rPr>
                <w:rFonts w:ascii="Univers 45 Light" w:hAnsi="Univers 45 Light"/>
                <w:sz w:val="18"/>
                <w:szCs w:val="18"/>
              </w:rPr>
              <w:t>2nd major only</w:t>
            </w:r>
          </w:p>
        </w:tc>
      </w:tr>
      <w:tr w:rsidR="00F53210" w:rsidRPr="00B929D1" w:rsidTr="004E55F0">
        <w:tc>
          <w:tcPr>
            <w:tcW w:w="3456" w:type="dxa"/>
          </w:tcPr>
          <w:p w:rsidR="00F53210" w:rsidRP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Molecular, Cellular, and Developmental Biology</w:t>
            </w:r>
          </w:p>
        </w:tc>
        <w:tc>
          <w:tcPr>
            <w:tcW w:w="978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MCDB</w:t>
            </w:r>
          </w:p>
        </w:tc>
        <w:tc>
          <w:tcPr>
            <w:tcW w:w="867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768</w:t>
            </w:r>
          </w:p>
        </w:tc>
        <w:tc>
          <w:tcPr>
            <w:tcW w:w="1473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F5321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1st semester only</w:t>
            </w:r>
          </w:p>
        </w:tc>
      </w:tr>
      <w:tr w:rsidR="00F53210" w:rsidRPr="00B929D1" w:rsidTr="004E55F0">
        <w:tc>
          <w:tcPr>
            <w:tcW w:w="3456" w:type="dxa"/>
          </w:tcPr>
          <w:p w:rsidR="00F53210" w:rsidRP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Neurosciences</w:t>
            </w:r>
          </w:p>
        </w:tc>
        <w:tc>
          <w:tcPr>
            <w:tcW w:w="978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NEURO</w:t>
            </w:r>
          </w:p>
        </w:tc>
        <w:tc>
          <w:tcPr>
            <w:tcW w:w="867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761</w:t>
            </w:r>
          </w:p>
        </w:tc>
        <w:tc>
          <w:tcPr>
            <w:tcW w:w="1473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F5321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F53210" w:rsidRPr="00B929D1" w:rsidTr="004E55F0">
        <w:tc>
          <w:tcPr>
            <w:tcW w:w="3456" w:type="dxa"/>
          </w:tcPr>
          <w:p w:rsidR="00F53210" w:rsidRP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Nutritional Sciences</w:t>
            </w:r>
          </w:p>
        </w:tc>
        <w:tc>
          <w:tcPr>
            <w:tcW w:w="978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NUTRS</w:t>
            </w:r>
          </w:p>
        </w:tc>
        <w:tc>
          <w:tcPr>
            <w:tcW w:w="867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766</w:t>
            </w:r>
          </w:p>
        </w:tc>
        <w:tc>
          <w:tcPr>
            <w:tcW w:w="1473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2497" w:type="dxa"/>
          </w:tcPr>
          <w:p w:rsidR="00F5321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F53210" w:rsidRPr="00B929D1" w:rsidTr="004E55F0">
        <w:tc>
          <w:tcPr>
            <w:tcW w:w="3456" w:type="dxa"/>
          </w:tcPr>
          <w:p w:rsidR="00F53210" w:rsidRP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Plant Biology</w:t>
            </w:r>
          </w:p>
        </w:tc>
        <w:tc>
          <w:tcPr>
            <w:tcW w:w="978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PLBIO</w:t>
            </w:r>
          </w:p>
        </w:tc>
        <w:tc>
          <w:tcPr>
            <w:tcW w:w="867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762</w:t>
            </w:r>
          </w:p>
        </w:tc>
        <w:tc>
          <w:tcPr>
            <w:tcW w:w="1473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F5321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1st semester only</w:t>
            </w:r>
          </w:p>
        </w:tc>
      </w:tr>
      <w:tr w:rsidR="00F53210" w:rsidRPr="00B929D1" w:rsidTr="004E55F0">
        <w:tc>
          <w:tcPr>
            <w:tcW w:w="3456" w:type="dxa"/>
          </w:tcPr>
          <w:p w:rsidR="00F53210" w:rsidRP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Plant Physiology</w:t>
            </w:r>
          </w:p>
        </w:tc>
        <w:tc>
          <w:tcPr>
            <w:tcW w:w="978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P PHY</w:t>
            </w:r>
          </w:p>
        </w:tc>
        <w:tc>
          <w:tcPr>
            <w:tcW w:w="867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473" w:type="dxa"/>
          </w:tcPr>
          <w:p w:rsidR="00F53210" w:rsidRPr="004E55F0" w:rsidRDefault="00B3109A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F53210" w:rsidRPr="00632FF2" w:rsidRDefault="00F53210" w:rsidP="00B3109A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to Plant Biology F08 (Moving)</w:t>
            </w:r>
          </w:p>
        </w:tc>
      </w:tr>
      <w:tr w:rsidR="00F53210" w:rsidRPr="00B929D1" w:rsidTr="004E55F0">
        <w:tc>
          <w:tcPr>
            <w:tcW w:w="3456" w:type="dxa"/>
          </w:tcPr>
          <w:p w:rsidR="00F53210" w:rsidRP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Seed Technology and Business</w:t>
            </w:r>
          </w:p>
        </w:tc>
        <w:tc>
          <w:tcPr>
            <w:tcW w:w="978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F53210" w:rsidRPr="004E55F0" w:rsidRDefault="00B3109A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STB</w:t>
            </w:r>
          </w:p>
        </w:tc>
        <w:tc>
          <w:tcPr>
            <w:tcW w:w="867" w:type="dxa"/>
          </w:tcPr>
          <w:p w:rsidR="00F53210" w:rsidRPr="004E55F0" w:rsidRDefault="00B3109A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767</w:t>
            </w:r>
          </w:p>
        </w:tc>
        <w:tc>
          <w:tcPr>
            <w:tcW w:w="1473" w:type="dxa"/>
          </w:tcPr>
          <w:p w:rsidR="00F53210" w:rsidRPr="004E55F0" w:rsidRDefault="00B3109A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F5321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F53210" w:rsidRPr="00B929D1" w:rsidTr="004E55F0">
        <w:tc>
          <w:tcPr>
            <w:tcW w:w="3456" w:type="dxa"/>
          </w:tcPr>
          <w:p w:rsidR="00F53210" w:rsidRP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lastRenderedPageBreak/>
              <w:t>Sustainable Agriculture</w:t>
            </w:r>
          </w:p>
        </w:tc>
        <w:tc>
          <w:tcPr>
            <w:tcW w:w="978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F53210" w:rsidRPr="004E55F0" w:rsidRDefault="00B3109A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SUSAG</w:t>
            </w:r>
          </w:p>
        </w:tc>
        <w:tc>
          <w:tcPr>
            <w:tcW w:w="867" w:type="dxa"/>
          </w:tcPr>
          <w:p w:rsidR="00F53210" w:rsidRPr="004E55F0" w:rsidRDefault="00B3109A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772</w:t>
            </w:r>
          </w:p>
        </w:tc>
        <w:tc>
          <w:tcPr>
            <w:tcW w:w="1473" w:type="dxa"/>
          </w:tcPr>
          <w:p w:rsidR="00F53210" w:rsidRPr="004E55F0" w:rsidRDefault="00B3109A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F5321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F53210" w:rsidRPr="00B929D1" w:rsidTr="004E55F0">
        <w:tc>
          <w:tcPr>
            <w:tcW w:w="3456" w:type="dxa"/>
          </w:tcPr>
          <w:p w:rsidR="00F53210" w:rsidRP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Sustainability</w:t>
            </w:r>
          </w:p>
        </w:tc>
        <w:tc>
          <w:tcPr>
            <w:tcW w:w="978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F53210" w:rsidRPr="004E55F0" w:rsidRDefault="00B3109A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SUSTN</w:t>
            </w:r>
          </w:p>
        </w:tc>
        <w:tc>
          <w:tcPr>
            <w:tcW w:w="867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473" w:type="dxa"/>
          </w:tcPr>
          <w:p w:rsidR="00F53210" w:rsidRPr="004E55F0" w:rsidRDefault="00B3109A" w:rsidP="004E55F0">
            <w:pPr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4E55F0">
              <w:rPr>
                <w:rFonts w:ascii="Univers 45 Light" w:hAnsi="Univers 45 Light"/>
                <w:sz w:val="18"/>
                <w:szCs w:val="18"/>
              </w:rPr>
              <w:t>Ugrad</w:t>
            </w:r>
            <w:proofErr w:type="spellEnd"/>
            <w:r w:rsidRPr="004E55F0">
              <w:rPr>
                <w:rFonts w:ascii="Univers 45 Light" w:hAnsi="Univers 45 Light"/>
                <w:sz w:val="18"/>
                <w:szCs w:val="18"/>
              </w:rPr>
              <w:t xml:space="preserve"> Minor Only</w:t>
            </w:r>
          </w:p>
        </w:tc>
        <w:tc>
          <w:tcPr>
            <w:tcW w:w="2497" w:type="dxa"/>
          </w:tcPr>
          <w:p w:rsidR="00F5321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F53210" w:rsidRPr="00B929D1" w:rsidTr="004E55F0">
        <w:tc>
          <w:tcPr>
            <w:tcW w:w="3456" w:type="dxa"/>
          </w:tcPr>
          <w:p w:rsidR="00F53210" w:rsidRP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Technology and Social Change</w:t>
            </w:r>
          </w:p>
        </w:tc>
        <w:tc>
          <w:tcPr>
            <w:tcW w:w="978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F53210" w:rsidRPr="004E55F0" w:rsidRDefault="00B3109A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T SC</w:t>
            </w:r>
          </w:p>
        </w:tc>
        <w:tc>
          <w:tcPr>
            <w:tcW w:w="867" w:type="dxa"/>
          </w:tcPr>
          <w:p w:rsidR="00F53210" w:rsidRPr="004E55F0" w:rsidRDefault="00B3109A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770</w:t>
            </w:r>
          </w:p>
        </w:tc>
        <w:tc>
          <w:tcPr>
            <w:tcW w:w="1473" w:type="dxa"/>
          </w:tcPr>
          <w:p w:rsidR="00F53210" w:rsidRPr="004E55F0" w:rsidRDefault="00B3109A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Minor Only</w:t>
            </w:r>
          </w:p>
        </w:tc>
        <w:tc>
          <w:tcPr>
            <w:tcW w:w="2497" w:type="dxa"/>
          </w:tcPr>
          <w:p w:rsidR="00F53210" w:rsidRPr="00632FF2" w:rsidRDefault="00F5321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F53210" w:rsidRPr="00B929D1" w:rsidTr="004E55F0">
        <w:tc>
          <w:tcPr>
            <w:tcW w:w="3456" w:type="dxa"/>
          </w:tcPr>
          <w:p w:rsidR="00F53210" w:rsidRPr="004E55F0" w:rsidRDefault="00F53210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Toxicology</w:t>
            </w:r>
          </w:p>
        </w:tc>
        <w:tc>
          <w:tcPr>
            <w:tcW w:w="978" w:type="dxa"/>
          </w:tcPr>
          <w:p w:rsidR="00F53210" w:rsidRPr="004E55F0" w:rsidRDefault="00F53210" w:rsidP="004E55F0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F53210" w:rsidRPr="004E55F0" w:rsidRDefault="00B3109A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TOX</w:t>
            </w:r>
          </w:p>
        </w:tc>
        <w:tc>
          <w:tcPr>
            <w:tcW w:w="867" w:type="dxa"/>
          </w:tcPr>
          <w:p w:rsidR="00F53210" w:rsidRPr="004E55F0" w:rsidRDefault="00B3109A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773</w:t>
            </w:r>
          </w:p>
        </w:tc>
        <w:tc>
          <w:tcPr>
            <w:tcW w:w="1473" w:type="dxa"/>
          </w:tcPr>
          <w:p w:rsidR="00F53210" w:rsidRPr="004E55F0" w:rsidRDefault="00B3109A" w:rsidP="004E55F0">
            <w:pPr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Graduates Only</w:t>
            </w:r>
          </w:p>
        </w:tc>
        <w:tc>
          <w:tcPr>
            <w:tcW w:w="2497" w:type="dxa"/>
          </w:tcPr>
          <w:p w:rsidR="00F53210" w:rsidRPr="00632FF2" w:rsidRDefault="00B3109A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 xml:space="preserve">1st  </w:t>
            </w:r>
            <w:proofErr w:type="spellStart"/>
            <w:r w:rsidRPr="004E55F0">
              <w:rPr>
                <w:rFonts w:ascii="Univers 45 Light" w:hAnsi="Univers 45 Light"/>
                <w:sz w:val="18"/>
                <w:szCs w:val="18"/>
              </w:rPr>
              <w:t>yr</w:t>
            </w:r>
            <w:proofErr w:type="spellEnd"/>
            <w:r w:rsidRPr="004E55F0">
              <w:rPr>
                <w:rFonts w:ascii="Univers 45 Light" w:hAnsi="Univers 45 Light"/>
                <w:sz w:val="18"/>
                <w:szCs w:val="18"/>
              </w:rPr>
              <w:t xml:space="preserve"> only</w:t>
            </w:r>
          </w:p>
        </w:tc>
      </w:tr>
      <w:tr w:rsidR="004E55F0" w:rsidRPr="00B929D1" w:rsidTr="004E55F0">
        <w:tc>
          <w:tcPr>
            <w:tcW w:w="3456" w:type="dxa"/>
          </w:tcPr>
          <w:p w:rsidR="004E55F0" w:rsidRDefault="00B3109A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Wind Energy Science, Engineering and Policy</w:t>
            </w:r>
          </w:p>
        </w:tc>
        <w:tc>
          <w:tcPr>
            <w:tcW w:w="978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4E55F0" w:rsidRPr="00632FF2" w:rsidRDefault="00B3109A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WESEP</w:t>
            </w:r>
          </w:p>
        </w:tc>
        <w:tc>
          <w:tcPr>
            <w:tcW w:w="867" w:type="dxa"/>
          </w:tcPr>
          <w:p w:rsidR="004E55F0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:rsidR="004E55F0" w:rsidRPr="00632FF2" w:rsidRDefault="00B3109A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 Only</w:t>
            </w:r>
          </w:p>
        </w:tc>
        <w:tc>
          <w:tcPr>
            <w:tcW w:w="2497" w:type="dxa"/>
          </w:tcPr>
          <w:p w:rsidR="004E55F0" w:rsidRPr="00632FF2" w:rsidRDefault="004E55F0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  <w:tr w:rsidR="00B3109A" w:rsidRPr="00B929D1" w:rsidTr="004E55F0">
        <w:tc>
          <w:tcPr>
            <w:tcW w:w="3456" w:type="dxa"/>
          </w:tcPr>
          <w:p w:rsidR="00B3109A" w:rsidRDefault="00B3109A" w:rsidP="004E55F0">
            <w:pPr>
              <w:tabs>
                <w:tab w:val="left" w:pos="4800"/>
                <w:tab w:val="left" w:pos="5880"/>
                <w:tab w:val="left" w:pos="7200"/>
                <w:tab w:val="left" w:pos="7920"/>
                <w:tab w:val="left" w:pos="8400"/>
              </w:tabs>
              <w:rPr>
                <w:rFonts w:ascii="Univers 45 Light" w:hAnsi="Univers 45 Light"/>
                <w:sz w:val="18"/>
                <w:szCs w:val="18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Women’s Studies</w:t>
            </w:r>
          </w:p>
        </w:tc>
        <w:tc>
          <w:tcPr>
            <w:tcW w:w="978" w:type="dxa"/>
          </w:tcPr>
          <w:p w:rsidR="00B3109A" w:rsidRPr="004E55F0" w:rsidRDefault="00B3109A" w:rsidP="004E55F0">
            <w:pPr>
              <w:rPr>
                <w:rFonts w:ascii="Univers 45 Light" w:hAnsi="Univers 45 Light"/>
                <w:sz w:val="18"/>
                <w:szCs w:val="18"/>
              </w:rPr>
            </w:pPr>
            <w:r>
              <w:rPr>
                <w:rFonts w:ascii="Univers 45 Light" w:hAnsi="Univers 45 Light"/>
                <w:sz w:val="18"/>
                <w:szCs w:val="18"/>
              </w:rPr>
              <w:t>U</w:t>
            </w:r>
          </w:p>
        </w:tc>
        <w:tc>
          <w:tcPr>
            <w:tcW w:w="1231" w:type="dxa"/>
          </w:tcPr>
          <w:p w:rsidR="00B3109A" w:rsidRPr="00632FF2" w:rsidRDefault="00B3109A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W ST</w:t>
            </w:r>
          </w:p>
        </w:tc>
        <w:tc>
          <w:tcPr>
            <w:tcW w:w="867" w:type="dxa"/>
          </w:tcPr>
          <w:p w:rsidR="00B3109A" w:rsidRDefault="00B3109A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782</w:t>
            </w:r>
          </w:p>
        </w:tc>
        <w:tc>
          <w:tcPr>
            <w:tcW w:w="1473" w:type="dxa"/>
          </w:tcPr>
          <w:p w:rsidR="00B3109A" w:rsidRPr="00632FF2" w:rsidRDefault="00B3109A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  <w:r w:rsidRPr="004E55F0">
              <w:rPr>
                <w:rFonts w:ascii="Univers 45 Light" w:hAnsi="Univers 45 Light"/>
                <w:sz w:val="18"/>
                <w:szCs w:val="18"/>
              </w:rPr>
              <w:t>Grad Minor Only</w:t>
            </w:r>
          </w:p>
        </w:tc>
        <w:tc>
          <w:tcPr>
            <w:tcW w:w="2497" w:type="dxa"/>
          </w:tcPr>
          <w:p w:rsidR="00B3109A" w:rsidRPr="00632FF2" w:rsidRDefault="00B3109A" w:rsidP="004E55F0">
            <w:pPr>
              <w:rPr>
                <w:rFonts w:ascii="Univers 45 Light" w:hAnsi="Univers 45 Light"/>
                <w:sz w:val="18"/>
                <w:szCs w:val="18"/>
                <w:u w:val="single"/>
              </w:rPr>
            </w:pPr>
          </w:p>
        </w:tc>
      </w:tr>
    </w:tbl>
    <w:p w:rsidR="00805A2B" w:rsidRPr="009D5697" w:rsidRDefault="00805A2B" w:rsidP="00B3109A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sz w:val="24"/>
        </w:rPr>
      </w:pPr>
    </w:p>
    <w:sectPr w:rsidR="00805A2B" w:rsidRPr="009D5697" w:rsidSect="00CB1EF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720" w:right="720" w:bottom="720" w:left="100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83" w:rsidRDefault="00F96683">
      <w:r>
        <w:separator/>
      </w:r>
    </w:p>
  </w:endnote>
  <w:endnote w:type="continuationSeparator" w:id="0">
    <w:p w:rsidR="00F96683" w:rsidRDefault="00F9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83" w:rsidRDefault="00F96683" w:rsidP="00164B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683" w:rsidRDefault="00F96683" w:rsidP="00164B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83" w:rsidRPr="005933CB" w:rsidRDefault="00F96683" w:rsidP="005933CB">
    <w:pPr>
      <w:tabs>
        <w:tab w:val="left" w:pos="4800"/>
        <w:tab w:val="left" w:pos="5880"/>
        <w:tab w:val="left" w:pos="7200"/>
        <w:tab w:val="left" w:pos="8400"/>
      </w:tabs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83" w:rsidRDefault="00F96683">
      <w:r>
        <w:separator/>
      </w:r>
    </w:p>
  </w:footnote>
  <w:footnote w:type="continuationSeparator" w:id="0">
    <w:p w:rsidR="00F96683" w:rsidRDefault="00F9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83" w:rsidRDefault="00F96683" w:rsidP="00164B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683" w:rsidRDefault="00F96683" w:rsidP="00164B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83" w:rsidRDefault="00F96683">
    <w:pPr>
      <w:pStyle w:val="Header"/>
      <w:jc w:val="right"/>
    </w:pPr>
  </w:p>
  <w:p w:rsidR="00F96683" w:rsidRDefault="00F9668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65C9">
      <w:rPr>
        <w:noProof/>
      </w:rPr>
      <w:t>13</w:t>
    </w:r>
    <w:r>
      <w:fldChar w:fldCharType="end"/>
    </w:r>
  </w:p>
  <w:p w:rsidR="00F96683" w:rsidRDefault="00F96683" w:rsidP="00164BDF">
    <w:pPr>
      <w:tabs>
        <w:tab w:val="left" w:pos="4800"/>
        <w:tab w:val="left" w:pos="5880"/>
        <w:tab w:val="left" w:pos="7200"/>
        <w:tab w:val="left" w:pos="8400"/>
      </w:tabs>
      <w:ind w:right="360"/>
      <w:jc w:val="center"/>
      <w:rPr>
        <w:rFonts w:ascii="Palatino" w:hAnsi="Palatin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F9"/>
    <w:rsid w:val="0001390D"/>
    <w:rsid w:val="00036712"/>
    <w:rsid w:val="00047C35"/>
    <w:rsid w:val="00063E9A"/>
    <w:rsid w:val="00095405"/>
    <w:rsid w:val="000979D5"/>
    <w:rsid w:val="000A10F0"/>
    <w:rsid w:val="000B7EAC"/>
    <w:rsid w:val="000C49F0"/>
    <w:rsid w:val="000E430D"/>
    <w:rsid w:val="000E5122"/>
    <w:rsid w:val="000E6861"/>
    <w:rsid w:val="000E71EB"/>
    <w:rsid w:val="000E79AF"/>
    <w:rsid w:val="00102124"/>
    <w:rsid w:val="001113C7"/>
    <w:rsid w:val="00124031"/>
    <w:rsid w:val="00130DCF"/>
    <w:rsid w:val="00133943"/>
    <w:rsid w:val="0014498B"/>
    <w:rsid w:val="001450B6"/>
    <w:rsid w:val="00155A0A"/>
    <w:rsid w:val="00160080"/>
    <w:rsid w:val="00160FD9"/>
    <w:rsid w:val="00164BDF"/>
    <w:rsid w:val="00174ABF"/>
    <w:rsid w:val="00174D52"/>
    <w:rsid w:val="001767E7"/>
    <w:rsid w:val="00177220"/>
    <w:rsid w:val="001905F6"/>
    <w:rsid w:val="00194243"/>
    <w:rsid w:val="001948CB"/>
    <w:rsid w:val="001969FB"/>
    <w:rsid w:val="001978B0"/>
    <w:rsid w:val="001A0DA2"/>
    <w:rsid w:val="001B0A19"/>
    <w:rsid w:val="001C4F68"/>
    <w:rsid w:val="001C65C0"/>
    <w:rsid w:val="001C6DE9"/>
    <w:rsid w:val="001E1763"/>
    <w:rsid w:val="001E3CDC"/>
    <w:rsid w:val="001F3C9E"/>
    <w:rsid w:val="002051F9"/>
    <w:rsid w:val="00211B19"/>
    <w:rsid w:val="00222BB7"/>
    <w:rsid w:val="002335CB"/>
    <w:rsid w:val="00237146"/>
    <w:rsid w:val="002401B4"/>
    <w:rsid w:val="0024564B"/>
    <w:rsid w:val="00246039"/>
    <w:rsid w:val="002507E5"/>
    <w:rsid w:val="00250B10"/>
    <w:rsid w:val="00252A09"/>
    <w:rsid w:val="00271364"/>
    <w:rsid w:val="00276BD8"/>
    <w:rsid w:val="00286793"/>
    <w:rsid w:val="00294402"/>
    <w:rsid w:val="00297F2F"/>
    <w:rsid w:val="002A4E64"/>
    <w:rsid w:val="002B692B"/>
    <w:rsid w:val="002B7CC0"/>
    <w:rsid w:val="002C379A"/>
    <w:rsid w:val="002C42AB"/>
    <w:rsid w:val="002D3EE6"/>
    <w:rsid w:val="002D584C"/>
    <w:rsid w:val="002D7C70"/>
    <w:rsid w:val="002E0813"/>
    <w:rsid w:val="002F2262"/>
    <w:rsid w:val="00303D80"/>
    <w:rsid w:val="003078C2"/>
    <w:rsid w:val="003079B0"/>
    <w:rsid w:val="0032220C"/>
    <w:rsid w:val="003500EA"/>
    <w:rsid w:val="0035625F"/>
    <w:rsid w:val="003565C9"/>
    <w:rsid w:val="003667BF"/>
    <w:rsid w:val="00376E77"/>
    <w:rsid w:val="0039172B"/>
    <w:rsid w:val="00392536"/>
    <w:rsid w:val="003961FF"/>
    <w:rsid w:val="003B5320"/>
    <w:rsid w:val="003B6585"/>
    <w:rsid w:val="003C162E"/>
    <w:rsid w:val="003D0546"/>
    <w:rsid w:val="003E789E"/>
    <w:rsid w:val="0040192D"/>
    <w:rsid w:val="0040242C"/>
    <w:rsid w:val="004121A4"/>
    <w:rsid w:val="00433C61"/>
    <w:rsid w:val="004436CD"/>
    <w:rsid w:val="00444013"/>
    <w:rsid w:val="00466A9B"/>
    <w:rsid w:val="00466DC4"/>
    <w:rsid w:val="00466E19"/>
    <w:rsid w:val="00473579"/>
    <w:rsid w:val="0048574E"/>
    <w:rsid w:val="00486C3C"/>
    <w:rsid w:val="0049101E"/>
    <w:rsid w:val="00492B1B"/>
    <w:rsid w:val="004A6A05"/>
    <w:rsid w:val="004C19BD"/>
    <w:rsid w:val="004C5F9D"/>
    <w:rsid w:val="004D3C4D"/>
    <w:rsid w:val="004E03E3"/>
    <w:rsid w:val="004E2E8D"/>
    <w:rsid w:val="004E45EB"/>
    <w:rsid w:val="004E55F0"/>
    <w:rsid w:val="004E5BA7"/>
    <w:rsid w:val="00500EE6"/>
    <w:rsid w:val="00501D0D"/>
    <w:rsid w:val="005049B0"/>
    <w:rsid w:val="00506930"/>
    <w:rsid w:val="005134EC"/>
    <w:rsid w:val="005146F8"/>
    <w:rsid w:val="005148E1"/>
    <w:rsid w:val="00524BCC"/>
    <w:rsid w:val="005400DF"/>
    <w:rsid w:val="00554FE3"/>
    <w:rsid w:val="005552E0"/>
    <w:rsid w:val="0056018F"/>
    <w:rsid w:val="00564D63"/>
    <w:rsid w:val="00566942"/>
    <w:rsid w:val="00576F3B"/>
    <w:rsid w:val="0058728B"/>
    <w:rsid w:val="005909C4"/>
    <w:rsid w:val="00592940"/>
    <w:rsid w:val="00592CC0"/>
    <w:rsid w:val="005933CB"/>
    <w:rsid w:val="00597354"/>
    <w:rsid w:val="005D6B70"/>
    <w:rsid w:val="005E71F2"/>
    <w:rsid w:val="005F0291"/>
    <w:rsid w:val="005F12F4"/>
    <w:rsid w:val="005F7B14"/>
    <w:rsid w:val="00603840"/>
    <w:rsid w:val="00603DA0"/>
    <w:rsid w:val="0061653F"/>
    <w:rsid w:val="00632FF2"/>
    <w:rsid w:val="00634897"/>
    <w:rsid w:val="0063493D"/>
    <w:rsid w:val="0063682E"/>
    <w:rsid w:val="00636B01"/>
    <w:rsid w:val="006374DD"/>
    <w:rsid w:val="006426AC"/>
    <w:rsid w:val="00644F79"/>
    <w:rsid w:val="006631AF"/>
    <w:rsid w:val="006712DC"/>
    <w:rsid w:val="0067439E"/>
    <w:rsid w:val="00683B8B"/>
    <w:rsid w:val="00684E9E"/>
    <w:rsid w:val="0069029F"/>
    <w:rsid w:val="00692717"/>
    <w:rsid w:val="006A2FA8"/>
    <w:rsid w:val="006B0E9F"/>
    <w:rsid w:val="006B1B80"/>
    <w:rsid w:val="006B3E79"/>
    <w:rsid w:val="006B6953"/>
    <w:rsid w:val="006C173A"/>
    <w:rsid w:val="006C2CD9"/>
    <w:rsid w:val="006C70E9"/>
    <w:rsid w:val="006D4450"/>
    <w:rsid w:val="006D4814"/>
    <w:rsid w:val="006E0A56"/>
    <w:rsid w:val="006E594A"/>
    <w:rsid w:val="006F70A0"/>
    <w:rsid w:val="00703458"/>
    <w:rsid w:val="00704208"/>
    <w:rsid w:val="00711D44"/>
    <w:rsid w:val="0073627D"/>
    <w:rsid w:val="00740CE6"/>
    <w:rsid w:val="00742F1A"/>
    <w:rsid w:val="00743A62"/>
    <w:rsid w:val="00753D1D"/>
    <w:rsid w:val="007566F9"/>
    <w:rsid w:val="00761038"/>
    <w:rsid w:val="00762C3B"/>
    <w:rsid w:val="0079491C"/>
    <w:rsid w:val="007A7414"/>
    <w:rsid w:val="007B1989"/>
    <w:rsid w:val="007B1EEB"/>
    <w:rsid w:val="007B4287"/>
    <w:rsid w:val="007B7754"/>
    <w:rsid w:val="007D12FA"/>
    <w:rsid w:val="007D33EC"/>
    <w:rsid w:val="007D5450"/>
    <w:rsid w:val="007E065C"/>
    <w:rsid w:val="007E6598"/>
    <w:rsid w:val="007F1E11"/>
    <w:rsid w:val="007F68A8"/>
    <w:rsid w:val="007F79D9"/>
    <w:rsid w:val="0080498C"/>
    <w:rsid w:val="00805A2B"/>
    <w:rsid w:val="008075B1"/>
    <w:rsid w:val="008119A2"/>
    <w:rsid w:val="008130DD"/>
    <w:rsid w:val="00817BD6"/>
    <w:rsid w:val="00821FC7"/>
    <w:rsid w:val="00831D29"/>
    <w:rsid w:val="00834A95"/>
    <w:rsid w:val="00835673"/>
    <w:rsid w:val="00840A2A"/>
    <w:rsid w:val="0084654C"/>
    <w:rsid w:val="00854DAB"/>
    <w:rsid w:val="00870D18"/>
    <w:rsid w:val="008711AA"/>
    <w:rsid w:val="008716A3"/>
    <w:rsid w:val="008737A0"/>
    <w:rsid w:val="00876A2A"/>
    <w:rsid w:val="00876F8F"/>
    <w:rsid w:val="00895F6C"/>
    <w:rsid w:val="008B4318"/>
    <w:rsid w:val="008B5DA5"/>
    <w:rsid w:val="008C24C4"/>
    <w:rsid w:val="008D0F88"/>
    <w:rsid w:val="008D3C05"/>
    <w:rsid w:val="008D7BDA"/>
    <w:rsid w:val="008E3B66"/>
    <w:rsid w:val="008F7590"/>
    <w:rsid w:val="009148D8"/>
    <w:rsid w:val="0093351B"/>
    <w:rsid w:val="009356E3"/>
    <w:rsid w:val="0094254E"/>
    <w:rsid w:val="00953C3B"/>
    <w:rsid w:val="00960BFC"/>
    <w:rsid w:val="0096315D"/>
    <w:rsid w:val="0098123F"/>
    <w:rsid w:val="00981DB2"/>
    <w:rsid w:val="00982CCB"/>
    <w:rsid w:val="00991208"/>
    <w:rsid w:val="009A4056"/>
    <w:rsid w:val="009A4378"/>
    <w:rsid w:val="009B129A"/>
    <w:rsid w:val="009B5A94"/>
    <w:rsid w:val="009C1588"/>
    <w:rsid w:val="009D326F"/>
    <w:rsid w:val="009D5697"/>
    <w:rsid w:val="009D5B41"/>
    <w:rsid w:val="009E5706"/>
    <w:rsid w:val="009F0906"/>
    <w:rsid w:val="009F1E0C"/>
    <w:rsid w:val="00A01442"/>
    <w:rsid w:val="00A0326C"/>
    <w:rsid w:val="00A125E7"/>
    <w:rsid w:val="00A136EA"/>
    <w:rsid w:val="00A32C5C"/>
    <w:rsid w:val="00A37355"/>
    <w:rsid w:val="00A5245D"/>
    <w:rsid w:val="00A60A4E"/>
    <w:rsid w:val="00A63B93"/>
    <w:rsid w:val="00A64D8C"/>
    <w:rsid w:val="00A8657F"/>
    <w:rsid w:val="00AA510B"/>
    <w:rsid w:val="00AA732F"/>
    <w:rsid w:val="00AA7AAA"/>
    <w:rsid w:val="00AB40B8"/>
    <w:rsid w:val="00AB7135"/>
    <w:rsid w:val="00AD1C2F"/>
    <w:rsid w:val="00AD533B"/>
    <w:rsid w:val="00AF6E9D"/>
    <w:rsid w:val="00B05DA4"/>
    <w:rsid w:val="00B076A9"/>
    <w:rsid w:val="00B255E6"/>
    <w:rsid w:val="00B30228"/>
    <w:rsid w:val="00B3109A"/>
    <w:rsid w:val="00B31FA0"/>
    <w:rsid w:val="00B325F9"/>
    <w:rsid w:val="00B35261"/>
    <w:rsid w:val="00B50DEB"/>
    <w:rsid w:val="00B61DA1"/>
    <w:rsid w:val="00B8010C"/>
    <w:rsid w:val="00B80F6E"/>
    <w:rsid w:val="00B841A7"/>
    <w:rsid w:val="00B860AD"/>
    <w:rsid w:val="00B9183A"/>
    <w:rsid w:val="00B92153"/>
    <w:rsid w:val="00B929D1"/>
    <w:rsid w:val="00BA4551"/>
    <w:rsid w:val="00BA7521"/>
    <w:rsid w:val="00BB0526"/>
    <w:rsid w:val="00BB65C4"/>
    <w:rsid w:val="00BD14E2"/>
    <w:rsid w:val="00BE3DDB"/>
    <w:rsid w:val="00BE3E9A"/>
    <w:rsid w:val="00BE4649"/>
    <w:rsid w:val="00BF7A57"/>
    <w:rsid w:val="00C06B82"/>
    <w:rsid w:val="00C10EEA"/>
    <w:rsid w:val="00C13FB2"/>
    <w:rsid w:val="00C323F4"/>
    <w:rsid w:val="00C42AB3"/>
    <w:rsid w:val="00C53256"/>
    <w:rsid w:val="00C535D2"/>
    <w:rsid w:val="00C57E3B"/>
    <w:rsid w:val="00C60718"/>
    <w:rsid w:val="00C61277"/>
    <w:rsid w:val="00C61856"/>
    <w:rsid w:val="00C66569"/>
    <w:rsid w:val="00C73C49"/>
    <w:rsid w:val="00C861DA"/>
    <w:rsid w:val="00CA18D5"/>
    <w:rsid w:val="00CA1F40"/>
    <w:rsid w:val="00CA2881"/>
    <w:rsid w:val="00CB0B32"/>
    <w:rsid w:val="00CB1EFA"/>
    <w:rsid w:val="00CB3D97"/>
    <w:rsid w:val="00CC5649"/>
    <w:rsid w:val="00CC6DF7"/>
    <w:rsid w:val="00CD50DB"/>
    <w:rsid w:val="00CE7C35"/>
    <w:rsid w:val="00CF24C5"/>
    <w:rsid w:val="00CF7DAD"/>
    <w:rsid w:val="00D10EF1"/>
    <w:rsid w:val="00D21DFE"/>
    <w:rsid w:val="00D3686B"/>
    <w:rsid w:val="00D446D0"/>
    <w:rsid w:val="00D66BE8"/>
    <w:rsid w:val="00D75300"/>
    <w:rsid w:val="00D9763C"/>
    <w:rsid w:val="00DA5490"/>
    <w:rsid w:val="00DA6F42"/>
    <w:rsid w:val="00DB019F"/>
    <w:rsid w:val="00DC0181"/>
    <w:rsid w:val="00DC1858"/>
    <w:rsid w:val="00DD35B9"/>
    <w:rsid w:val="00DD53F0"/>
    <w:rsid w:val="00DD550E"/>
    <w:rsid w:val="00DE6A43"/>
    <w:rsid w:val="00DE7EEB"/>
    <w:rsid w:val="00E00F46"/>
    <w:rsid w:val="00E041D1"/>
    <w:rsid w:val="00E138B7"/>
    <w:rsid w:val="00E3135F"/>
    <w:rsid w:val="00E411C1"/>
    <w:rsid w:val="00E52BFC"/>
    <w:rsid w:val="00E55CAA"/>
    <w:rsid w:val="00E60AFF"/>
    <w:rsid w:val="00E612E4"/>
    <w:rsid w:val="00E62A68"/>
    <w:rsid w:val="00E7419F"/>
    <w:rsid w:val="00E81338"/>
    <w:rsid w:val="00E939FD"/>
    <w:rsid w:val="00E979FC"/>
    <w:rsid w:val="00EA76CA"/>
    <w:rsid w:val="00EB1FC4"/>
    <w:rsid w:val="00EC5790"/>
    <w:rsid w:val="00EC5A0E"/>
    <w:rsid w:val="00EC5C5B"/>
    <w:rsid w:val="00EC6581"/>
    <w:rsid w:val="00EC6FAC"/>
    <w:rsid w:val="00ED1338"/>
    <w:rsid w:val="00ED279B"/>
    <w:rsid w:val="00ED2D39"/>
    <w:rsid w:val="00ED5767"/>
    <w:rsid w:val="00ED7AE8"/>
    <w:rsid w:val="00EF1C07"/>
    <w:rsid w:val="00F07BB7"/>
    <w:rsid w:val="00F11227"/>
    <w:rsid w:val="00F171C5"/>
    <w:rsid w:val="00F23619"/>
    <w:rsid w:val="00F27749"/>
    <w:rsid w:val="00F40EA8"/>
    <w:rsid w:val="00F516B5"/>
    <w:rsid w:val="00F53210"/>
    <w:rsid w:val="00F57783"/>
    <w:rsid w:val="00F63349"/>
    <w:rsid w:val="00F64580"/>
    <w:rsid w:val="00F70E67"/>
    <w:rsid w:val="00F76BE5"/>
    <w:rsid w:val="00F8249B"/>
    <w:rsid w:val="00F82C8F"/>
    <w:rsid w:val="00F96683"/>
    <w:rsid w:val="00F96EE7"/>
    <w:rsid w:val="00FA50A8"/>
    <w:rsid w:val="00FA57E2"/>
    <w:rsid w:val="00FB39FD"/>
    <w:rsid w:val="00FB7BFA"/>
    <w:rsid w:val="00FD3A5F"/>
    <w:rsid w:val="00FD4A85"/>
    <w:rsid w:val="00FD6A60"/>
    <w:rsid w:val="00FD7AB4"/>
    <w:rsid w:val="00FE396E"/>
    <w:rsid w:val="00FF2027"/>
    <w:rsid w:val="00FF285C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A4FA0"/>
  <w15:chartTrackingRefBased/>
  <w15:docId w15:val="{4E10C95E-2F7E-4A8C-B322-6D2D7C64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40"/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164BDF"/>
  </w:style>
  <w:style w:type="paragraph" w:styleId="BalloonText">
    <w:name w:val="Balloon Text"/>
    <w:basedOn w:val="Normal"/>
    <w:semiHidden/>
    <w:rsid w:val="00E979F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B1EFA"/>
    <w:rPr>
      <w:rFonts w:ascii="CG Times" w:hAnsi="CG Times"/>
    </w:rPr>
  </w:style>
  <w:style w:type="character" w:customStyle="1" w:styleId="FooterChar">
    <w:name w:val="Footer Char"/>
    <w:link w:val="Footer"/>
    <w:uiPriority w:val="99"/>
    <w:rsid w:val="00CB1EFA"/>
    <w:rPr>
      <w:rFonts w:ascii="CG Times" w:hAnsi="CG Times"/>
    </w:rPr>
  </w:style>
  <w:style w:type="table" w:styleId="TableGrid">
    <w:name w:val="Table Grid"/>
    <w:basedOn w:val="TableNormal"/>
    <w:rsid w:val="0063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13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codes</vt:lpstr>
    </vt:vector>
  </TitlesOfParts>
  <Company>Iowa State University</Company>
  <LinksUpToDate>false</LinksUpToDate>
  <CharactersWithSpaces>22118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codes</dc:title>
  <dc:subject/>
  <dc:creator>Stacey L Poling</dc:creator>
  <cp:keywords/>
  <dc:description/>
  <cp:lastModifiedBy>Keitges, Jennifer L [REC]</cp:lastModifiedBy>
  <cp:revision>58</cp:revision>
  <cp:lastPrinted>2016-09-12T19:34:00Z</cp:lastPrinted>
  <dcterms:created xsi:type="dcterms:W3CDTF">2017-01-10T20:32:00Z</dcterms:created>
  <dcterms:modified xsi:type="dcterms:W3CDTF">2020-05-06T00:00:00Z</dcterms:modified>
</cp:coreProperties>
</file>