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59" w:rsidRDefault="008D4359">
      <w:r w:rsidRPr="008D4359">
        <w:rPr>
          <w:b/>
          <w:sz w:val="28"/>
          <w:szCs w:val="28"/>
        </w:rPr>
        <w:t>Add</w:t>
      </w:r>
      <w:r>
        <w:t xml:space="preserve"> request:</w:t>
      </w:r>
    </w:p>
    <w:p w:rsidR="008D4359" w:rsidRDefault="008D4359" w:rsidP="008D4359">
      <w:r>
        <w:t>Professor,</w:t>
      </w:r>
    </w:p>
    <w:p w:rsidR="008D4359" w:rsidRDefault="008D4359" w:rsidP="008D4359">
      <w:r>
        <w:t>My name is John Smith</w:t>
      </w:r>
      <w:r w:rsidR="00CD567D">
        <w:t xml:space="preserve">.  I am interested in taking your Math 101, section 10 course for this </w:t>
      </w:r>
      <w:proofErr w:type="gramStart"/>
      <w:r w:rsidR="00CD567D">
        <w:t>Spring</w:t>
      </w:r>
      <w:proofErr w:type="gramEnd"/>
      <w:r w:rsidR="00CD567D">
        <w:t xml:space="preserve"> 2021 semester.</w:t>
      </w:r>
      <w:r>
        <w:t xml:space="preserve">  Unfortunately, </w:t>
      </w:r>
      <w:r w:rsidR="00CD567D">
        <w:t>this section, the only that will work with my current schedule, is restricted to majors other than mine.  Would you be willing to consider allowing me to take</w:t>
      </w:r>
      <w:r w:rsidR="005F2A03">
        <w:t xml:space="preserve"> one of the open seats</w:t>
      </w:r>
      <w:bookmarkStart w:id="0" w:name="_GoBack"/>
      <w:bookmarkEnd w:id="0"/>
      <w:r w:rsidR="00CD567D">
        <w:t>, despite the course restriction?  If so, c</w:t>
      </w:r>
      <w:r>
        <w:t xml:space="preserve">an you please </w:t>
      </w:r>
      <w:r w:rsidR="00CD567D">
        <w:t xml:space="preserve">provide your permission </w:t>
      </w:r>
      <w:r>
        <w:t>by replying to this email?</w:t>
      </w:r>
    </w:p>
    <w:p w:rsidR="008D4359" w:rsidRDefault="008D4359" w:rsidP="008D4359">
      <w:r>
        <w:t>Thank you,</w:t>
      </w:r>
    </w:p>
    <w:p w:rsidR="008D4359" w:rsidRDefault="008D4359"/>
    <w:p w:rsidR="008D4359" w:rsidRDefault="008D4359">
      <w:r>
        <w:rPr>
          <w:b/>
          <w:sz w:val="28"/>
          <w:szCs w:val="28"/>
        </w:rPr>
        <w:t>Drop</w:t>
      </w:r>
      <w:r>
        <w:t xml:space="preserve"> request:</w:t>
      </w:r>
    </w:p>
    <w:p w:rsidR="000D6F2D" w:rsidRDefault="00E10496">
      <w:r>
        <w:t>Professor,</w:t>
      </w:r>
    </w:p>
    <w:p w:rsidR="00E10496" w:rsidRDefault="00E10496">
      <w:r>
        <w:t xml:space="preserve">My name is John Smith, a student in your Math 101 section 10 course.  Unfortunately, I will need to drop this course for the </w:t>
      </w:r>
      <w:proofErr w:type="gramStart"/>
      <w:r>
        <w:t>Spring</w:t>
      </w:r>
      <w:proofErr w:type="gramEnd"/>
      <w:r>
        <w:t xml:space="preserve"> 2021 semester. Can you please acknowledge my departure from your class by replying to this email?</w:t>
      </w:r>
    </w:p>
    <w:p w:rsidR="00E10496" w:rsidRDefault="00E10496">
      <w:r>
        <w:t>Thank you,</w:t>
      </w:r>
    </w:p>
    <w:p w:rsidR="00E10496" w:rsidRDefault="00E10496"/>
    <w:sectPr w:rsidR="00E1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96"/>
    <w:rsid w:val="005F2A03"/>
    <w:rsid w:val="008D4359"/>
    <w:rsid w:val="00BF6397"/>
    <w:rsid w:val="00CD567D"/>
    <w:rsid w:val="00E10496"/>
    <w:rsid w:val="00F3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E4D1"/>
  <w15:chartTrackingRefBased/>
  <w15:docId w15:val="{DD578162-7497-4653-838C-60DA4024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Ibeling Peck, Andrea M [RGSTR]</dc:creator>
  <cp:keywords/>
  <dc:description/>
  <cp:lastModifiedBy>Ibeling Peck, Andrea M [RGSTR]</cp:lastModifiedBy>
  <cp:revision>3</cp:revision>
  <dcterms:created xsi:type="dcterms:W3CDTF">2020-12-09T21:17:00Z</dcterms:created>
  <dcterms:modified xsi:type="dcterms:W3CDTF">2020-12-09T21:41:00Z</dcterms:modified>
</cp:coreProperties>
</file>